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3A0A25" w:rsidRPr="00CA105B" w:rsidTr="003A0A25">
        <w:tc>
          <w:tcPr>
            <w:tcW w:w="4536" w:type="dxa"/>
          </w:tcPr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9"/>
              <w:gridCol w:w="2805"/>
            </w:tblGrid>
            <w:tr w:rsidR="00F44001" w:rsidRPr="00CA105B" w:rsidTr="00B66AF8">
              <w:trPr>
                <w:trHeight w:val="1725"/>
              </w:trPr>
              <w:tc>
                <w:tcPr>
                  <w:tcW w:w="7149" w:type="dxa"/>
                </w:tcPr>
                <w:p w:rsidR="00B66AF8" w:rsidRDefault="00B66AF8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  <w:u w:val="single"/>
                    </w:rPr>
                    <w:t>Til Samarbejdsudvalget</w:t>
                  </w:r>
                </w:p>
                <w:p w:rsidR="00756170" w:rsidRDefault="00756170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  <w:p w:rsidR="00B66AF8" w:rsidRDefault="00CA105B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Michael Toft Overgaard</w:t>
                  </w:r>
                </w:p>
                <w:p w:rsidR="00B66AF8" w:rsidRPr="009923BD" w:rsidRDefault="00387177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  <w:r w:rsidRPr="009923BD">
                    <w:rPr>
                      <w:rFonts w:cs="Arial"/>
                      <w:szCs w:val="20"/>
                    </w:rPr>
                    <w:t>Anja Keldorff</w:t>
                  </w:r>
                  <w:r w:rsidR="00EC13B7">
                    <w:rPr>
                      <w:rFonts w:cs="Arial"/>
                      <w:szCs w:val="20"/>
                    </w:rPr>
                    <w:t xml:space="preserve"> Poulsen</w:t>
                  </w:r>
                </w:p>
                <w:p w:rsidR="00B66AF8" w:rsidRPr="00AC165A" w:rsidRDefault="00A70F41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Hinrich Uellendahl</w:t>
                  </w:r>
                </w:p>
                <w:p w:rsidR="00B66AF8" w:rsidRPr="00AC165A" w:rsidRDefault="00B66AF8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  <w:r w:rsidRPr="00AC165A">
                    <w:rPr>
                      <w:rFonts w:cs="Arial"/>
                      <w:szCs w:val="20"/>
                    </w:rPr>
                    <w:t>Lisbet Skou</w:t>
                  </w:r>
                  <w:r w:rsidR="007A06CD">
                    <w:rPr>
                      <w:rFonts w:cs="Arial"/>
                      <w:szCs w:val="20"/>
                    </w:rPr>
                    <w:t xml:space="preserve"> </w:t>
                  </w:r>
                </w:p>
                <w:p w:rsidR="00225465" w:rsidRDefault="00225465" w:rsidP="00B66AF8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Jeppe Lund Nielsen</w:t>
                  </w:r>
                  <w:r w:rsidR="00183309">
                    <w:rPr>
                      <w:rFonts w:cs="Arial"/>
                      <w:szCs w:val="20"/>
                    </w:rPr>
                    <w:t xml:space="preserve"> </w:t>
                  </w:r>
                </w:p>
                <w:p w:rsidR="00225465" w:rsidRDefault="00631ACE" w:rsidP="00E1528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Jens Lauri</w:t>
                  </w:r>
                  <w:r w:rsidR="00E15282">
                    <w:rPr>
                      <w:rFonts w:cs="Arial"/>
                      <w:szCs w:val="20"/>
                    </w:rPr>
                    <w:t>d</w:t>
                  </w:r>
                  <w:r>
                    <w:rPr>
                      <w:rFonts w:cs="Arial"/>
                      <w:szCs w:val="20"/>
                    </w:rPr>
                    <w:t>s Sørensen</w:t>
                  </w:r>
                  <w:r w:rsidR="00370B32">
                    <w:rPr>
                      <w:rFonts w:cs="Arial"/>
                      <w:szCs w:val="20"/>
                    </w:rPr>
                    <w:t xml:space="preserve"> </w:t>
                  </w:r>
                </w:p>
                <w:p w:rsidR="00186A84" w:rsidRDefault="00186A84" w:rsidP="00E1528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  <w:p w:rsidR="00186A84" w:rsidRDefault="00186A84" w:rsidP="00E1528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Afbud: Lisbeth Wybrandt</w:t>
                  </w:r>
                </w:p>
                <w:p w:rsidR="00CA105B" w:rsidRDefault="00CA105B" w:rsidP="00E1528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  <w:p w:rsidR="002B562B" w:rsidRPr="00F44001" w:rsidRDefault="002B562B" w:rsidP="00A8449F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805" w:type="dxa"/>
                </w:tcPr>
                <w:p w:rsidR="00F44001" w:rsidRDefault="0098073E" w:rsidP="00027D3B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>Institut for Kemi og Bio</w:t>
                  </w:r>
                  <w:r w:rsidR="00251C7F"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>videnskab</w:t>
                  </w:r>
                  <w:r w:rsidR="00F44001"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</w:r>
                  <w:r w:rsidR="00855A34">
                    <w:rPr>
                      <w:rFonts w:cs="Arial"/>
                      <w:color w:val="211A52"/>
                      <w:sz w:val="16"/>
                      <w:szCs w:val="16"/>
                    </w:rPr>
                    <w:t>Fredrik Bajers Vej 7H</w:t>
                  </w:r>
                  <w:r w:rsidR="00F44001"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  <w:t>9</w:t>
                  </w:r>
                  <w:r w:rsidR="00855A34">
                    <w:rPr>
                      <w:rFonts w:cs="Arial"/>
                      <w:color w:val="211A52"/>
                      <w:sz w:val="16"/>
                      <w:szCs w:val="16"/>
                    </w:rPr>
                    <w:t>220</w:t>
                  </w:r>
                  <w:r w:rsidR="00F44001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Aalborg</w:t>
                  </w:r>
                  <w:r w:rsidR="00855A34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Ø</w:t>
                  </w:r>
                </w:p>
                <w:p w:rsidR="00E419E7" w:rsidRPr="00890E6A" w:rsidRDefault="00E419E7" w:rsidP="00027D3B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890E6A">
                    <w:rPr>
                      <w:rFonts w:cs="Arial"/>
                      <w:color w:val="211A52"/>
                      <w:sz w:val="16"/>
                      <w:szCs w:val="16"/>
                    </w:rPr>
                    <w:t>Tlf.  9940 9940</w:t>
                  </w:r>
                </w:p>
                <w:p w:rsidR="00E419E7" w:rsidRPr="00890E6A" w:rsidRDefault="00E419E7" w:rsidP="00027D3B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890E6A">
                    <w:rPr>
                      <w:rFonts w:cs="Arial"/>
                      <w:color w:val="211A52"/>
                      <w:sz w:val="16"/>
                      <w:szCs w:val="16"/>
                    </w:rPr>
                    <w:t>www.bio.aau.dk</w:t>
                  </w:r>
                </w:p>
                <w:p w:rsidR="00F44001" w:rsidRPr="00890E6A" w:rsidRDefault="00F44001" w:rsidP="00027D3B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:rsidR="00027D3B" w:rsidRPr="00890E6A" w:rsidRDefault="00027D3B" w:rsidP="00027D3B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:rsidR="0098073E" w:rsidRDefault="0098073E" w:rsidP="00027D3B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Ledelsessekretær og </w:t>
                  </w:r>
                </w:p>
                <w:p w:rsidR="00F44001" w:rsidRDefault="0098073E" w:rsidP="00027D3B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>ph.d.-administrator</w:t>
                  </w:r>
                </w:p>
                <w:p w:rsidR="00F44001" w:rsidRDefault="0098073E" w:rsidP="00027D3B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>Annemarie Davidsen</w:t>
                  </w:r>
                </w:p>
                <w:p w:rsidR="00F44001" w:rsidRPr="00C13698" w:rsidRDefault="00F44001" w:rsidP="00027D3B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>T</w:t>
                  </w:r>
                  <w:r w:rsidR="001735C7">
                    <w:rPr>
                      <w:rFonts w:cs="Arial"/>
                      <w:color w:val="211A52"/>
                      <w:sz w:val="16"/>
                      <w:szCs w:val="16"/>
                    </w:rPr>
                    <w:t>elefon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>: 9940</w:t>
                  </w:r>
                  <w:r w:rsidR="0098073E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36</w:t>
                  </w:r>
                  <w:r w:rsidR="005F61DD">
                    <w:rPr>
                      <w:rFonts w:cs="Arial"/>
                      <w:color w:val="211A52"/>
                      <w:sz w:val="16"/>
                      <w:szCs w:val="16"/>
                    </w:rPr>
                    <w:t>05</w:t>
                  </w:r>
                </w:p>
                <w:p w:rsidR="00F44001" w:rsidRDefault="001735C7" w:rsidP="0098073E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CA105B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Email</w:t>
                  </w:r>
                  <w:r w:rsidR="00F44001" w:rsidRPr="00CA105B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: </w:t>
                  </w:r>
                  <w:hyperlink r:id="rId7" w:history="1">
                    <w:r w:rsidR="00CA105B" w:rsidRPr="008A4AA6">
                      <w:rPr>
                        <w:rStyle w:val="Hyperlink"/>
                        <w:rFonts w:cs="Arial"/>
                        <w:sz w:val="16"/>
                        <w:szCs w:val="16"/>
                        <w:lang w:val="en-US"/>
                      </w:rPr>
                      <w:t>ada@bio.aau.dk</w:t>
                    </w:r>
                  </w:hyperlink>
                </w:p>
                <w:p w:rsidR="00CA105B" w:rsidRDefault="00CA105B" w:rsidP="0098073E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  <w:p w:rsidR="00CA105B" w:rsidRDefault="00CA105B" w:rsidP="0098073E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Dato</w:t>
                  </w:r>
                  <w:proofErr w:type="spellEnd"/>
                  <w:r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: </w:t>
                  </w:r>
                  <w:r w:rsidR="00AE6E37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22</w:t>
                  </w:r>
                  <w:r w:rsidR="00A8449F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/</w:t>
                  </w:r>
                  <w:r w:rsidR="00186A84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5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-2018</w:t>
                  </w:r>
                </w:p>
                <w:p w:rsidR="00CA105B" w:rsidRPr="00CA105B" w:rsidRDefault="00CA105B" w:rsidP="0098073E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ADa</w:t>
                  </w:r>
                  <w:proofErr w:type="spellEnd"/>
                </w:p>
              </w:tc>
            </w:tr>
          </w:tbl>
          <w:p w:rsidR="00FD7757" w:rsidRPr="00CA105B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  <w:lang w:val="en-US"/>
              </w:rPr>
            </w:pPr>
          </w:p>
        </w:tc>
      </w:tr>
    </w:tbl>
    <w:p w:rsidR="003A0A25" w:rsidRPr="00CA105B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  <w:lang w:val="en-US"/>
        </w:rPr>
      </w:pPr>
    </w:p>
    <w:p w:rsidR="005770AF" w:rsidRPr="002E52F4" w:rsidRDefault="005770AF" w:rsidP="00CA105B">
      <w:pPr>
        <w:tabs>
          <w:tab w:val="left" w:pos="7230"/>
        </w:tabs>
        <w:ind w:left="142"/>
        <w:rPr>
          <w:rFonts w:cs="Arial"/>
          <w:b/>
          <w:szCs w:val="20"/>
        </w:rPr>
      </w:pPr>
      <w:r w:rsidRPr="002E52F4">
        <w:rPr>
          <w:rFonts w:cs="Arial"/>
          <w:b/>
          <w:szCs w:val="20"/>
        </w:rPr>
        <w:t>Der indkaldes hermed til SU-møde</w:t>
      </w:r>
    </w:p>
    <w:p w:rsidR="005770AF" w:rsidRPr="00B66AF8" w:rsidRDefault="005770AF" w:rsidP="005770AF">
      <w:pPr>
        <w:autoSpaceDE w:val="0"/>
        <w:autoSpaceDN w:val="0"/>
        <w:adjustRightInd w:val="0"/>
        <w:spacing w:after="0"/>
        <w:jc w:val="center"/>
        <w:rPr>
          <w:rFonts w:cs="Arial"/>
          <w:b/>
          <w:color w:val="FF0000"/>
          <w:szCs w:val="20"/>
        </w:rPr>
      </w:pPr>
      <w:r>
        <w:rPr>
          <w:rFonts w:cs="Arial"/>
          <w:b/>
          <w:color w:val="FF0000"/>
          <w:szCs w:val="20"/>
        </w:rPr>
        <w:t>T</w:t>
      </w:r>
      <w:r w:rsidR="00A8449F">
        <w:rPr>
          <w:rFonts w:cs="Arial"/>
          <w:b/>
          <w:color w:val="FF0000"/>
          <w:szCs w:val="20"/>
        </w:rPr>
        <w:t>irsdag, 29. maj</w:t>
      </w:r>
      <w:r w:rsidR="00CA105B">
        <w:rPr>
          <w:rFonts w:cs="Arial"/>
          <w:b/>
          <w:color w:val="FF0000"/>
          <w:szCs w:val="20"/>
        </w:rPr>
        <w:t xml:space="preserve"> 2018 kl.</w:t>
      </w:r>
      <w:r w:rsidRPr="00B66AF8">
        <w:rPr>
          <w:rFonts w:cs="Arial"/>
          <w:b/>
          <w:color w:val="FF0000"/>
          <w:szCs w:val="20"/>
        </w:rPr>
        <w:t xml:space="preserve"> 1</w:t>
      </w:r>
      <w:r>
        <w:rPr>
          <w:rFonts w:cs="Arial"/>
          <w:b/>
          <w:color w:val="FF0000"/>
          <w:szCs w:val="20"/>
        </w:rPr>
        <w:t>0</w:t>
      </w:r>
      <w:r w:rsidRPr="00B66AF8">
        <w:rPr>
          <w:rFonts w:cs="Arial"/>
          <w:b/>
          <w:color w:val="FF0000"/>
          <w:szCs w:val="20"/>
        </w:rPr>
        <w:t>.</w:t>
      </w:r>
      <w:r>
        <w:rPr>
          <w:rFonts w:cs="Arial"/>
          <w:b/>
          <w:color w:val="FF0000"/>
          <w:szCs w:val="20"/>
        </w:rPr>
        <w:t>3</w:t>
      </w:r>
      <w:r w:rsidRPr="00B66AF8">
        <w:rPr>
          <w:rFonts w:cs="Arial"/>
          <w:b/>
          <w:color w:val="FF0000"/>
          <w:szCs w:val="20"/>
        </w:rPr>
        <w:t xml:space="preserve">0 </w:t>
      </w:r>
    </w:p>
    <w:p w:rsidR="005770AF" w:rsidRPr="00CA105B" w:rsidRDefault="005770AF" w:rsidP="005770AF">
      <w:pPr>
        <w:autoSpaceDE w:val="0"/>
        <w:autoSpaceDN w:val="0"/>
        <w:adjustRightInd w:val="0"/>
        <w:jc w:val="center"/>
        <w:rPr>
          <w:rFonts w:cs="Arial"/>
          <w:color w:val="FF0000"/>
          <w:szCs w:val="20"/>
        </w:rPr>
      </w:pPr>
      <w:r w:rsidRPr="00CA105B">
        <w:rPr>
          <w:rFonts w:cs="Arial"/>
          <w:b/>
          <w:color w:val="FF0000"/>
          <w:szCs w:val="20"/>
        </w:rPr>
        <w:t xml:space="preserve">Lokaler: AAL: 1.123, ESB: B109, CPH: </w:t>
      </w:r>
      <w:r w:rsidRPr="00CA105B">
        <w:rPr>
          <w:b/>
          <w:color w:val="FF0000"/>
        </w:rPr>
        <w:t>ACM15 C1-2.1.027, Virtual Room AAU 7505010</w:t>
      </w:r>
    </w:p>
    <w:p w:rsidR="005770AF" w:rsidRPr="009A5859" w:rsidRDefault="005770AF" w:rsidP="005770AF">
      <w:pPr>
        <w:tabs>
          <w:tab w:val="left" w:pos="1590"/>
        </w:tabs>
        <w:autoSpaceDE w:val="0"/>
        <w:autoSpaceDN w:val="0"/>
        <w:adjustRightInd w:val="0"/>
        <w:ind w:left="142"/>
        <w:rPr>
          <w:rFonts w:cs="Arial"/>
          <w:b/>
          <w:szCs w:val="20"/>
        </w:rPr>
      </w:pPr>
      <w:r w:rsidRPr="009A5859">
        <w:rPr>
          <w:rFonts w:cs="Arial"/>
          <w:b/>
          <w:szCs w:val="20"/>
        </w:rPr>
        <w:t>Dagsorden:</w:t>
      </w:r>
      <w:r w:rsidRPr="009A5859">
        <w:rPr>
          <w:rFonts w:cs="Arial"/>
          <w:b/>
          <w:szCs w:val="20"/>
        </w:rPr>
        <w:tab/>
      </w:r>
    </w:p>
    <w:p w:rsidR="00BD14F5" w:rsidRPr="00186A84" w:rsidRDefault="005770AF" w:rsidP="00186A84">
      <w:pPr>
        <w:numPr>
          <w:ilvl w:val="0"/>
          <w:numId w:val="1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40" w:lineRule="auto"/>
        <w:ind w:left="502"/>
        <w:rPr>
          <w:rFonts w:cs="Arial"/>
          <w:szCs w:val="20"/>
        </w:rPr>
      </w:pPr>
      <w:r w:rsidRPr="002B562B">
        <w:rPr>
          <w:rFonts w:cs="Arial"/>
          <w:szCs w:val="20"/>
        </w:rPr>
        <w:t>Godkendelse af dagsorden</w:t>
      </w:r>
    </w:p>
    <w:p w:rsidR="005770AF" w:rsidRDefault="005770AF" w:rsidP="005770AF">
      <w:pPr>
        <w:numPr>
          <w:ilvl w:val="0"/>
          <w:numId w:val="1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40" w:lineRule="auto"/>
        <w:ind w:left="502"/>
        <w:rPr>
          <w:rFonts w:cs="Arial"/>
          <w:szCs w:val="20"/>
        </w:rPr>
      </w:pPr>
      <w:r w:rsidRPr="00217225">
        <w:rPr>
          <w:rFonts w:cs="Arial"/>
          <w:szCs w:val="20"/>
        </w:rPr>
        <w:t>Personale</w:t>
      </w:r>
    </w:p>
    <w:p w:rsidR="005770AF" w:rsidRDefault="005770AF" w:rsidP="00CA10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CA105B" w:rsidRDefault="00CA105B" w:rsidP="00574D2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306"/>
        <w:rPr>
          <w:rFonts w:cs="Arial"/>
          <w:szCs w:val="20"/>
        </w:rPr>
      </w:pPr>
      <w:r>
        <w:rPr>
          <w:rFonts w:cs="Arial"/>
          <w:szCs w:val="20"/>
        </w:rPr>
        <w:t>Værkstedssupport</w:t>
      </w:r>
      <w:r w:rsidR="004E55F6">
        <w:rPr>
          <w:rFonts w:cs="Arial"/>
          <w:szCs w:val="20"/>
        </w:rPr>
        <w:t xml:space="preserve"> i Aalborg</w:t>
      </w:r>
    </w:p>
    <w:p w:rsidR="00420516" w:rsidRDefault="00420516" w:rsidP="00574D2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306"/>
        <w:rPr>
          <w:rFonts w:cs="Arial"/>
          <w:szCs w:val="20"/>
        </w:rPr>
      </w:pPr>
      <w:r>
        <w:rPr>
          <w:rFonts w:cs="Arial"/>
          <w:szCs w:val="20"/>
        </w:rPr>
        <w:t>AAU</w:t>
      </w:r>
      <w:r w:rsidR="00AE6E37">
        <w:rPr>
          <w:rFonts w:cs="Arial"/>
          <w:szCs w:val="20"/>
        </w:rPr>
        <w:t>-</w:t>
      </w:r>
      <w:r>
        <w:rPr>
          <w:rFonts w:cs="Arial"/>
          <w:szCs w:val="20"/>
        </w:rPr>
        <w:t>omorganisering</w:t>
      </w:r>
    </w:p>
    <w:p w:rsidR="005770AF" w:rsidRDefault="005770AF" w:rsidP="005770A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306"/>
        <w:rPr>
          <w:rFonts w:cs="Arial"/>
          <w:szCs w:val="20"/>
        </w:rPr>
      </w:pPr>
      <w:r w:rsidRPr="0035202B">
        <w:rPr>
          <w:rFonts w:cs="Arial"/>
          <w:szCs w:val="20"/>
        </w:rPr>
        <w:t xml:space="preserve">Besøg af Samarbejdssekretariatet </w:t>
      </w:r>
      <w:r w:rsidR="00186A84">
        <w:rPr>
          <w:rFonts w:cs="Arial"/>
          <w:szCs w:val="20"/>
        </w:rPr>
        <w:t xml:space="preserve">3. oktober – </w:t>
      </w:r>
      <w:r w:rsidRPr="0035202B">
        <w:rPr>
          <w:rFonts w:cs="Arial"/>
          <w:szCs w:val="20"/>
        </w:rPr>
        <w:t>forventninger hertil</w:t>
      </w:r>
    </w:p>
    <w:p w:rsidR="005770AF" w:rsidRPr="0035202B" w:rsidRDefault="005770AF" w:rsidP="005770AF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szCs w:val="20"/>
        </w:rPr>
      </w:pPr>
    </w:p>
    <w:p w:rsidR="005770AF" w:rsidRDefault="005770AF" w:rsidP="005770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02"/>
        <w:rPr>
          <w:rFonts w:cs="Arial"/>
          <w:szCs w:val="20"/>
        </w:rPr>
      </w:pPr>
      <w:r w:rsidRPr="002B562B">
        <w:rPr>
          <w:rFonts w:cs="Arial"/>
          <w:szCs w:val="20"/>
        </w:rPr>
        <w:t>Undervisning</w:t>
      </w:r>
    </w:p>
    <w:p w:rsidR="00AE6E37" w:rsidRDefault="00AE6E37" w:rsidP="00AE6E37">
      <w:pPr>
        <w:autoSpaceDE w:val="0"/>
        <w:autoSpaceDN w:val="0"/>
        <w:adjustRightInd w:val="0"/>
        <w:spacing w:after="0" w:line="240" w:lineRule="auto"/>
        <w:ind w:left="502"/>
        <w:rPr>
          <w:rFonts w:cs="Arial"/>
          <w:szCs w:val="20"/>
        </w:rPr>
      </w:pPr>
    </w:p>
    <w:p w:rsidR="00AE6E37" w:rsidRDefault="00AE6E37" w:rsidP="00AE6E3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Ny økonomimodel</w:t>
      </w:r>
    </w:p>
    <w:p w:rsidR="00AE6E37" w:rsidRDefault="00AE6E37" w:rsidP="00AE6E37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szCs w:val="20"/>
        </w:rPr>
      </w:pPr>
    </w:p>
    <w:p w:rsidR="005770AF" w:rsidRDefault="005770AF" w:rsidP="00CA105B">
      <w:pPr>
        <w:pStyle w:val="Listeafsnit"/>
        <w:numPr>
          <w:ilvl w:val="0"/>
          <w:numId w:val="1"/>
        </w:numPr>
        <w:autoSpaceDE w:val="0"/>
        <w:autoSpaceDN w:val="0"/>
        <w:adjustRightInd w:val="0"/>
        <w:ind w:left="502"/>
        <w:rPr>
          <w:rFonts w:ascii="Arial" w:hAnsi="Arial" w:cs="Arial"/>
          <w:sz w:val="20"/>
          <w:szCs w:val="20"/>
        </w:rPr>
      </w:pPr>
      <w:r w:rsidRPr="002B562B">
        <w:rPr>
          <w:rFonts w:ascii="Arial" w:hAnsi="Arial" w:cs="Arial"/>
          <w:sz w:val="20"/>
          <w:szCs w:val="20"/>
        </w:rPr>
        <w:t>Det psykiske arbejdsmiljø</w:t>
      </w:r>
    </w:p>
    <w:p w:rsidR="00A8449F" w:rsidRDefault="00A8449F" w:rsidP="00A8449F">
      <w:pPr>
        <w:pStyle w:val="Listeafsnit"/>
        <w:autoSpaceDE w:val="0"/>
        <w:autoSpaceDN w:val="0"/>
        <w:adjustRightInd w:val="0"/>
        <w:ind w:left="502"/>
        <w:rPr>
          <w:rFonts w:ascii="Arial" w:hAnsi="Arial" w:cs="Arial"/>
          <w:sz w:val="20"/>
          <w:szCs w:val="20"/>
        </w:rPr>
      </w:pPr>
    </w:p>
    <w:p w:rsidR="00A8449F" w:rsidRDefault="00A8449F" w:rsidP="00A8449F">
      <w:pPr>
        <w:pStyle w:val="Listeafsnit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</w:t>
      </w:r>
      <w:r w:rsidRPr="00A8449F">
        <w:rPr>
          <w:rFonts w:ascii="Arial" w:hAnsi="Arial" w:cs="Arial"/>
          <w:sz w:val="20"/>
          <w:szCs w:val="20"/>
        </w:rPr>
        <w:t>RECEA's</w:t>
      </w:r>
      <w:proofErr w:type="spellEnd"/>
      <w:r w:rsidRPr="00A8449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opfølgende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A8449F">
        <w:rPr>
          <w:rFonts w:ascii="Arial" w:hAnsi="Arial" w:cs="Arial"/>
          <w:sz w:val="20"/>
          <w:szCs w:val="20"/>
        </w:rPr>
        <w:t xml:space="preserve">undersøgelse af psykisk arbejdsmiljø </w:t>
      </w:r>
      <w:r>
        <w:rPr>
          <w:rFonts w:ascii="Arial" w:hAnsi="Arial" w:cs="Arial"/>
          <w:sz w:val="20"/>
          <w:szCs w:val="20"/>
        </w:rPr>
        <w:t>for VIP på</w:t>
      </w:r>
      <w:r w:rsidRPr="00A8449F">
        <w:rPr>
          <w:rFonts w:ascii="Arial" w:hAnsi="Arial" w:cs="Arial"/>
          <w:sz w:val="20"/>
          <w:szCs w:val="20"/>
        </w:rPr>
        <w:t xml:space="preserve"> A.C. Meyers Vænge</w:t>
      </w:r>
      <w:r w:rsidR="000F1067">
        <w:rPr>
          <w:rFonts w:ascii="Arial" w:hAnsi="Arial" w:cs="Arial"/>
          <w:sz w:val="20"/>
          <w:szCs w:val="20"/>
        </w:rPr>
        <w:t xml:space="preserve"> (vedlagt)</w:t>
      </w:r>
    </w:p>
    <w:p w:rsidR="00AD4D69" w:rsidRDefault="00AD4D69" w:rsidP="00A8449F">
      <w:pPr>
        <w:pStyle w:val="Listeafsnit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Orientering omkring laboratorieuheld</w:t>
      </w:r>
    </w:p>
    <w:p w:rsidR="00A8449F" w:rsidRPr="00CA105B" w:rsidRDefault="00A8449F" w:rsidP="00A8449F">
      <w:pPr>
        <w:pStyle w:val="Listeafsnit"/>
        <w:autoSpaceDE w:val="0"/>
        <w:autoSpaceDN w:val="0"/>
        <w:adjustRightInd w:val="0"/>
        <w:ind w:left="1440"/>
        <w:rPr>
          <w:rFonts w:ascii="Arial" w:hAnsi="Arial" w:cs="Arial"/>
          <w:sz w:val="20"/>
          <w:szCs w:val="20"/>
        </w:rPr>
      </w:pPr>
    </w:p>
    <w:p w:rsidR="005770AF" w:rsidRDefault="005770AF" w:rsidP="005770AF">
      <w:pPr>
        <w:pStyle w:val="Listeafsnit"/>
        <w:numPr>
          <w:ilvl w:val="0"/>
          <w:numId w:val="1"/>
        </w:numPr>
        <w:ind w:left="502"/>
        <w:rPr>
          <w:rFonts w:ascii="Arial" w:hAnsi="Arial" w:cs="Arial"/>
          <w:sz w:val="20"/>
          <w:szCs w:val="20"/>
        </w:rPr>
      </w:pPr>
      <w:r w:rsidRPr="009A5859">
        <w:rPr>
          <w:rFonts w:ascii="Arial" w:hAnsi="Arial" w:cs="Arial"/>
          <w:sz w:val="20"/>
          <w:szCs w:val="20"/>
        </w:rPr>
        <w:t>Eventuelt</w:t>
      </w:r>
    </w:p>
    <w:p w:rsidR="005770AF" w:rsidRDefault="005770AF" w:rsidP="005770AF">
      <w:pPr>
        <w:pStyle w:val="Listeafsnit"/>
        <w:numPr>
          <w:ilvl w:val="0"/>
          <w:numId w:val="1"/>
        </w:numPr>
        <w:ind w:left="502"/>
        <w:rPr>
          <w:rFonts w:ascii="Arial" w:hAnsi="Arial" w:cs="Arial"/>
          <w:sz w:val="20"/>
          <w:szCs w:val="20"/>
        </w:rPr>
      </w:pPr>
      <w:r w:rsidRPr="009A5859">
        <w:rPr>
          <w:rFonts w:ascii="Arial" w:hAnsi="Arial" w:cs="Arial"/>
          <w:sz w:val="20"/>
          <w:szCs w:val="20"/>
        </w:rPr>
        <w:t>Kommende møder i 201</w:t>
      </w:r>
      <w:r w:rsidR="00574D2F">
        <w:rPr>
          <w:rFonts w:ascii="Arial" w:hAnsi="Arial" w:cs="Arial"/>
          <w:sz w:val="20"/>
          <w:szCs w:val="20"/>
        </w:rPr>
        <w:t>8</w:t>
      </w:r>
    </w:p>
    <w:p w:rsidR="005770AF" w:rsidRPr="009A5859" w:rsidRDefault="005770AF" w:rsidP="005770AF">
      <w:pPr>
        <w:pStyle w:val="Listeafsnit"/>
        <w:ind w:left="502"/>
        <w:rPr>
          <w:rFonts w:ascii="Arial" w:hAnsi="Arial" w:cs="Arial"/>
          <w:sz w:val="20"/>
          <w:szCs w:val="20"/>
        </w:rPr>
      </w:pPr>
    </w:p>
    <w:p w:rsidR="00BE0FA8" w:rsidRDefault="00BE0FA8" w:rsidP="00AB7B71">
      <w:pPr>
        <w:pStyle w:val="Listeafsni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3/10-2018 </w:t>
      </w:r>
      <w:r w:rsidR="00AE6E37">
        <w:rPr>
          <w:rFonts w:ascii="Arial" w:hAnsi="Arial" w:cs="Arial"/>
          <w:sz w:val="20"/>
          <w:szCs w:val="20"/>
        </w:rPr>
        <w:t xml:space="preserve">Møde med </w:t>
      </w:r>
      <w:r>
        <w:rPr>
          <w:rFonts w:ascii="Arial" w:hAnsi="Arial" w:cs="Arial"/>
          <w:sz w:val="20"/>
          <w:szCs w:val="20"/>
        </w:rPr>
        <w:t>Samarbejdssekretariatet</w:t>
      </w:r>
    </w:p>
    <w:p w:rsidR="00574D2F" w:rsidRDefault="00574D2F" w:rsidP="00AB7B71">
      <w:pPr>
        <w:pStyle w:val="Listeafsni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4/10-2018</w:t>
      </w:r>
    </w:p>
    <w:p w:rsidR="00574D2F" w:rsidRPr="00574D2F" w:rsidRDefault="00574D2F" w:rsidP="00AB7B71">
      <w:pPr>
        <w:pStyle w:val="Listeafsni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6/12-2018</w:t>
      </w:r>
    </w:p>
    <w:p w:rsidR="005770AF" w:rsidRPr="00183309" w:rsidRDefault="005770AF" w:rsidP="005770AF">
      <w:pPr>
        <w:autoSpaceDE w:val="0"/>
        <w:autoSpaceDN w:val="0"/>
        <w:adjustRightInd w:val="0"/>
        <w:ind w:left="142"/>
        <w:rPr>
          <w:rFonts w:cs="Arial"/>
          <w:szCs w:val="20"/>
        </w:rPr>
      </w:pPr>
    </w:p>
    <w:p w:rsidR="00574D2F" w:rsidRDefault="00574D2F" w:rsidP="00574D2F">
      <w:pPr>
        <w:rPr>
          <w:rFonts w:cs="Arial"/>
          <w:szCs w:val="20"/>
        </w:rPr>
      </w:pPr>
    </w:p>
    <w:p w:rsidR="005770AF" w:rsidRDefault="00CA105B" w:rsidP="00574D2F">
      <w:pPr>
        <w:rPr>
          <w:rFonts w:cs="Arial"/>
          <w:szCs w:val="20"/>
        </w:rPr>
      </w:pPr>
      <w:r>
        <w:rPr>
          <w:rFonts w:cs="Arial"/>
          <w:szCs w:val="20"/>
        </w:rPr>
        <w:t>Michael Toft Overgaard</w:t>
      </w:r>
    </w:p>
    <w:p w:rsidR="00AE6E37" w:rsidRDefault="00AE6E37" w:rsidP="00574D2F">
      <w:pPr>
        <w:rPr>
          <w:rFonts w:cs="Arial"/>
          <w:szCs w:val="20"/>
        </w:rPr>
      </w:pPr>
    </w:p>
    <w:sectPr w:rsidR="00AE6E37" w:rsidSect="005A621A">
      <w:headerReference w:type="default" r:id="rId8"/>
      <w:pgSz w:w="11906" w:h="16838"/>
      <w:pgMar w:top="1134" w:right="1021" w:bottom="851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8DA" w:rsidRDefault="00C678DA" w:rsidP="00E16C5A">
      <w:pPr>
        <w:spacing w:after="0" w:line="240" w:lineRule="auto"/>
      </w:pPr>
      <w:r>
        <w:separator/>
      </w:r>
    </w:p>
  </w:endnote>
  <w:endnote w:type="continuationSeparator" w:id="0">
    <w:p w:rsidR="00C678DA" w:rsidRDefault="00C678DA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8DA" w:rsidRDefault="00C678DA" w:rsidP="00E16C5A">
      <w:pPr>
        <w:spacing w:after="0" w:line="240" w:lineRule="auto"/>
      </w:pPr>
      <w:r>
        <w:separator/>
      </w:r>
    </w:p>
  </w:footnote>
  <w:footnote w:type="continuationSeparator" w:id="0">
    <w:p w:rsidR="00C678DA" w:rsidRDefault="00C678DA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8DA" w:rsidRDefault="00C678DA" w:rsidP="00E16C5A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372427A2" wp14:editId="01114D0B">
          <wp:extent cx="1786132" cy="105461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132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7FF8"/>
    <w:multiLevelType w:val="hybridMultilevel"/>
    <w:tmpl w:val="A978EB2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467F04">
      <w:start w:val="24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C5CCE01A">
      <w:numFmt w:val="bullet"/>
      <w:lvlText w:val="–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C0557"/>
    <w:multiLevelType w:val="hybridMultilevel"/>
    <w:tmpl w:val="0E1CB4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5DB4"/>
    <w:multiLevelType w:val="hybridMultilevel"/>
    <w:tmpl w:val="E78C9870"/>
    <w:lvl w:ilvl="0" w:tplc="7430B9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40A82"/>
    <w:multiLevelType w:val="hybridMultilevel"/>
    <w:tmpl w:val="9F26E648"/>
    <w:lvl w:ilvl="0" w:tplc="0406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87BA4DFA">
      <w:start w:val="1"/>
      <w:numFmt w:val="bullet"/>
      <w:lvlText w:val=""/>
      <w:lvlJc w:val="left"/>
      <w:pPr>
        <w:ind w:left="3144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" w15:restartNumberingAfterBreak="0">
    <w:nsid w:val="1B264764"/>
    <w:multiLevelType w:val="hybridMultilevel"/>
    <w:tmpl w:val="FC7CB47C"/>
    <w:lvl w:ilvl="0" w:tplc="33B89A7C">
      <w:start w:val="1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86BF2"/>
    <w:multiLevelType w:val="hybridMultilevel"/>
    <w:tmpl w:val="E48C8F0C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1EF24F20"/>
    <w:multiLevelType w:val="hybridMultilevel"/>
    <w:tmpl w:val="8750972C"/>
    <w:lvl w:ilvl="0" w:tplc="0406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7" w15:restartNumberingAfterBreak="0">
    <w:nsid w:val="2C0D1EA5"/>
    <w:multiLevelType w:val="hybridMultilevel"/>
    <w:tmpl w:val="CEC014D4"/>
    <w:lvl w:ilvl="0" w:tplc="B4467F04">
      <w:start w:val="24"/>
      <w:numFmt w:val="bullet"/>
      <w:lvlText w:val="-"/>
      <w:lvlJc w:val="left"/>
      <w:pPr>
        <w:ind w:left="5852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801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873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945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017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089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1612" w:hanging="360"/>
      </w:pPr>
      <w:rPr>
        <w:rFonts w:ascii="Wingdings" w:hAnsi="Wingdings" w:hint="default"/>
      </w:rPr>
    </w:lvl>
  </w:abstractNum>
  <w:abstractNum w:abstractNumId="8" w15:restartNumberingAfterBreak="0">
    <w:nsid w:val="324300FA"/>
    <w:multiLevelType w:val="hybridMultilevel"/>
    <w:tmpl w:val="553A1236"/>
    <w:lvl w:ilvl="0" w:tplc="0406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361B6D4B"/>
    <w:multiLevelType w:val="hybridMultilevel"/>
    <w:tmpl w:val="E138D7C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6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C5CCE01A">
      <w:numFmt w:val="bullet"/>
      <w:lvlText w:val="–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C06888"/>
    <w:multiLevelType w:val="hybridMultilevel"/>
    <w:tmpl w:val="2E6EB3D2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4BB92E60"/>
    <w:multiLevelType w:val="hybridMultilevel"/>
    <w:tmpl w:val="BE0200E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BD42C51"/>
    <w:multiLevelType w:val="hybridMultilevel"/>
    <w:tmpl w:val="5438387C"/>
    <w:lvl w:ilvl="0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FCC5F04"/>
    <w:multiLevelType w:val="hybridMultilevel"/>
    <w:tmpl w:val="AD8E9B1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6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E262A2"/>
    <w:multiLevelType w:val="hybridMultilevel"/>
    <w:tmpl w:val="5F187C0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C5CCE01A">
      <w:numFmt w:val="bullet"/>
      <w:lvlText w:val="–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7141504"/>
    <w:multiLevelType w:val="hybridMultilevel"/>
    <w:tmpl w:val="38CEB3FE"/>
    <w:lvl w:ilvl="0" w:tplc="04060005">
      <w:start w:val="1"/>
      <w:numFmt w:val="bullet"/>
      <w:lvlText w:val=""/>
      <w:lvlJc w:val="left"/>
      <w:pPr>
        <w:ind w:left="1359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6" w15:restartNumberingAfterBreak="0">
    <w:nsid w:val="773A4795"/>
    <w:multiLevelType w:val="hybridMultilevel"/>
    <w:tmpl w:val="B670600A"/>
    <w:lvl w:ilvl="0" w:tplc="0406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7" w15:restartNumberingAfterBreak="0">
    <w:nsid w:val="77DD3621"/>
    <w:multiLevelType w:val="hybridMultilevel"/>
    <w:tmpl w:val="1920413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467F04">
      <w:start w:val="24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97E270A"/>
    <w:multiLevelType w:val="hybridMultilevel"/>
    <w:tmpl w:val="CB621C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0"/>
  </w:num>
  <w:num w:numId="5">
    <w:abstractNumId w:val="14"/>
  </w:num>
  <w:num w:numId="6">
    <w:abstractNumId w:val="18"/>
  </w:num>
  <w:num w:numId="7">
    <w:abstractNumId w:val="13"/>
  </w:num>
  <w:num w:numId="8">
    <w:abstractNumId w:val="4"/>
  </w:num>
  <w:num w:numId="9">
    <w:abstractNumId w:val="1"/>
  </w:num>
  <w:num w:numId="10">
    <w:abstractNumId w:val="12"/>
  </w:num>
  <w:num w:numId="11">
    <w:abstractNumId w:val="7"/>
  </w:num>
  <w:num w:numId="12">
    <w:abstractNumId w:val="6"/>
  </w:num>
  <w:num w:numId="13">
    <w:abstractNumId w:val="5"/>
  </w:num>
  <w:num w:numId="14">
    <w:abstractNumId w:val="8"/>
  </w:num>
  <w:num w:numId="15">
    <w:abstractNumId w:val="16"/>
  </w:num>
  <w:num w:numId="16">
    <w:abstractNumId w:val="3"/>
  </w:num>
  <w:num w:numId="17">
    <w:abstractNumId w:val="1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3E"/>
    <w:rsid w:val="00007469"/>
    <w:rsid w:val="00016588"/>
    <w:rsid w:val="00027D3B"/>
    <w:rsid w:val="00047F27"/>
    <w:rsid w:val="000550B7"/>
    <w:rsid w:val="000649EA"/>
    <w:rsid w:val="0006599D"/>
    <w:rsid w:val="000758F4"/>
    <w:rsid w:val="000F1067"/>
    <w:rsid w:val="00140F4B"/>
    <w:rsid w:val="00144096"/>
    <w:rsid w:val="00160CAE"/>
    <w:rsid w:val="00162492"/>
    <w:rsid w:val="001735C7"/>
    <w:rsid w:val="0017720C"/>
    <w:rsid w:val="00183309"/>
    <w:rsid w:val="00186A84"/>
    <w:rsid w:val="001A68AA"/>
    <w:rsid w:val="001B0097"/>
    <w:rsid w:val="001B422F"/>
    <w:rsid w:val="001D3F53"/>
    <w:rsid w:val="001E20C0"/>
    <w:rsid w:val="00217225"/>
    <w:rsid w:val="00225465"/>
    <w:rsid w:val="0023754F"/>
    <w:rsid w:val="002451D6"/>
    <w:rsid w:val="00251C7F"/>
    <w:rsid w:val="00260148"/>
    <w:rsid w:val="00273847"/>
    <w:rsid w:val="002B562B"/>
    <w:rsid w:val="002D350B"/>
    <w:rsid w:val="002E52F4"/>
    <w:rsid w:val="002F25C6"/>
    <w:rsid w:val="00313595"/>
    <w:rsid w:val="003458E9"/>
    <w:rsid w:val="003567D1"/>
    <w:rsid w:val="003671E2"/>
    <w:rsid w:val="00370B32"/>
    <w:rsid w:val="00387177"/>
    <w:rsid w:val="003A0A25"/>
    <w:rsid w:val="003B132E"/>
    <w:rsid w:val="003B1CB0"/>
    <w:rsid w:val="003D389C"/>
    <w:rsid w:val="003D5713"/>
    <w:rsid w:val="00414EF3"/>
    <w:rsid w:val="00420516"/>
    <w:rsid w:val="00421BD6"/>
    <w:rsid w:val="004305B4"/>
    <w:rsid w:val="00431A03"/>
    <w:rsid w:val="00455A64"/>
    <w:rsid w:val="00477B15"/>
    <w:rsid w:val="00492B3D"/>
    <w:rsid w:val="004A3B1D"/>
    <w:rsid w:val="004E55F6"/>
    <w:rsid w:val="0051696D"/>
    <w:rsid w:val="005331B9"/>
    <w:rsid w:val="00536D2E"/>
    <w:rsid w:val="00545195"/>
    <w:rsid w:val="00554244"/>
    <w:rsid w:val="005565B2"/>
    <w:rsid w:val="00574D2F"/>
    <w:rsid w:val="005770AF"/>
    <w:rsid w:val="00577E12"/>
    <w:rsid w:val="00587E3F"/>
    <w:rsid w:val="00590562"/>
    <w:rsid w:val="005A0AC2"/>
    <w:rsid w:val="005A2516"/>
    <w:rsid w:val="005A621A"/>
    <w:rsid w:val="005B400A"/>
    <w:rsid w:val="005E4ED8"/>
    <w:rsid w:val="005F61DD"/>
    <w:rsid w:val="00610320"/>
    <w:rsid w:val="00631ACE"/>
    <w:rsid w:val="006E632D"/>
    <w:rsid w:val="006F21F5"/>
    <w:rsid w:val="006F4428"/>
    <w:rsid w:val="006F4EF7"/>
    <w:rsid w:val="00707737"/>
    <w:rsid w:val="00722A70"/>
    <w:rsid w:val="00734918"/>
    <w:rsid w:val="0074155F"/>
    <w:rsid w:val="00756170"/>
    <w:rsid w:val="00757AE3"/>
    <w:rsid w:val="00773B3F"/>
    <w:rsid w:val="00777315"/>
    <w:rsid w:val="007A06CD"/>
    <w:rsid w:val="007C22C8"/>
    <w:rsid w:val="007E72D1"/>
    <w:rsid w:val="008368CD"/>
    <w:rsid w:val="008549BE"/>
    <w:rsid w:val="00855A34"/>
    <w:rsid w:val="00885C2B"/>
    <w:rsid w:val="00890A45"/>
    <w:rsid w:val="00890E6A"/>
    <w:rsid w:val="008B2753"/>
    <w:rsid w:val="008F1B2E"/>
    <w:rsid w:val="009028D1"/>
    <w:rsid w:val="009030FA"/>
    <w:rsid w:val="00904B4E"/>
    <w:rsid w:val="009108AF"/>
    <w:rsid w:val="0095349E"/>
    <w:rsid w:val="0098073E"/>
    <w:rsid w:val="00981E39"/>
    <w:rsid w:val="009923BD"/>
    <w:rsid w:val="009A5859"/>
    <w:rsid w:val="009D02D3"/>
    <w:rsid w:val="009D3C95"/>
    <w:rsid w:val="009E1BFF"/>
    <w:rsid w:val="009E2E24"/>
    <w:rsid w:val="00A13968"/>
    <w:rsid w:val="00A31A98"/>
    <w:rsid w:val="00A36042"/>
    <w:rsid w:val="00A61386"/>
    <w:rsid w:val="00A67EDA"/>
    <w:rsid w:val="00A70F41"/>
    <w:rsid w:val="00A800AD"/>
    <w:rsid w:val="00A8449F"/>
    <w:rsid w:val="00A86AD5"/>
    <w:rsid w:val="00A94A25"/>
    <w:rsid w:val="00AC165A"/>
    <w:rsid w:val="00AC4A15"/>
    <w:rsid w:val="00AD4D69"/>
    <w:rsid w:val="00AE0BB8"/>
    <w:rsid w:val="00AE63BE"/>
    <w:rsid w:val="00AE6E37"/>
    <w:rsid w:val="00B03635"/>
    <w:rsid w:val="00B1720C"/>
    <w:rsid w:val="00B33E3C"/>
    <w:rsid w:val="00B4289A"/>
    <w:rsid w:val="00B60CBC"/>
    <w:rsid w:val="00B66AF8"/>
    <w:rsid w:val="00B75E2E"/>
    <w:rsid w:val="00B84D0C"/>
    <w:rsid w:val="00B92662"/>
    <w:rsid w:val="00BB6660"/>
    <w:rsid w:val="00BC793A"/>
    <w:rsid w:val="00BD14F5"/>
    <w:rsid w:val="00BE0FA8"/>
    <w:rsid w:val="00BE47C8"/>
    <w:rsid w:val="00C03A41"/>
    <w:rsid w:val="00C13698"/>
    <w:rsid w:val="00C36093"/>
    <w:rsid w:val="00C57B8B"/>
    <w:rsid w:val="00C678DA"/>
    <w:rsid w:val="00CA105B"/>
    <w:rsid w:val="00CD633F"/>
    <w:rsid w:val="00CF1624"/>
    <w:rsid w:val="00D16E34"/>
    <w:rsid w:val="00D37A9B"/>
    <w:rsid w:val="00D41A49"/>
    <w:rsid w:val="00D55840"/>
    <w:rsid w:val="00D638CF"/>
    <w:rsid w:val="00D90040"/>
    <w:rsid w:val="00DF3F48"/>
    <w:rsid w:val="00DF4C96"/>
    <w:rsid w:val="00DF56A7"/>
    <w:rsid w:val="00DF7899"/>
    <w:rsid w:val="00E0084F"/>
    <w:rsid w:val="00E15282"/>
    <w:rsid w:val="00E16C5A"/>
    <w:rsid w:val="00E415A6"/>
    <w:rsid w:val="00E419E7"/>
    <w:rsid w:val="00E62A70"/>
    <w:rsid w:val="00E646CF"/>
    <w:rsid w:val="00E6548F"/>
    <w:rsid w:val="00E9264F"/>
    <w:rsid w:val="00EA4446"/>
    <w:rsid w:val="00EC13B7"/>
    <w:rsid w:val="00EC4C3B"/>
    <w:rsid w:val="00EC76F7"/>
    <w:rsid w:val="00EF0A1E"/>
    <w:rsid w:val="00F37ABB"/>
    <w:rsid w:val="00F44001"/>
    <w:rsid w:val="00F47282"/>
    <w:rsid w:val="00F83749"/>
    <w:rsid w:val="00FA09E7"/>
    <w:rsid w:val="00FB0397"/>
    <w:rsid w:val="00FB614C"/>
    <w:rsid w:val="00FD4522"/>
    <w:rsid w:val="00FD7757"/>
    <w:rsid w:val="00FE0B23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,"/>
  <w:listSeparator w:val=";"/>
  <w14:docId w14:val="03F03A7E"/>
  <w15:docId w15:val="{1207D6E0-CFD2-4835-886A-28984FE5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paragraph" w:styleId="Overskrift1">
    <w:name w:val="heading 1"/>
    <w:basedOn w:val="Normal"/>
    <w:link w:val="Overskrift1Tegn"/>
    <w:uiPriority w:val="9"/>
    <w:qFormat/>
    <w:rsid w:val="000F1067"/>
    <w:pPr>
      <w:spacing w:before="105" w:after="465" w:line="240" w:lineRule="auto"/>
      <w:outlineLvl w:val="0"/>
    </w:pPr>
    <w:rPr>
      <w:rFonts w:ascii="Helvetica" w:eastAsia="Times New Roman" w:hAnsi="Helvetica" w:cs="Helvetica"/>
      <w:caps/>
      <w:color w:val="211A52"/>
      <w:spacing w:val="45"/>
      <w:kern w:val="36"/>
      <w:sz w:val="45"/>
      <w:szCs w:val="45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0F1067"/>
    <w:pPr>
      <w:spacing w:before="100" w:beforeAutospacing="1" w:after="195" w:line="240" w:lineRule="auto"/>
      <w:outlineLvl w:val="1"/>
    </w:pPr>
    <w:rPr>
      <w:rFonts w:ascii="Helvetica" w:eastAsia="Times New Roman" w:hAnsi="Helvetica" w:cs="Helvetica"/>
      <w:caps/>
      <w:color w:val="211A52"/>
      <w:spacing w:val="45"/>
      <w:sz w:val="21"/>
      <w:szCs w:val="21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0F1067"/>
    <w:pPr>
      <w:spacing w:before="100" w:beforeAutospacing="1" w:after="180" w:line="240" w:lineRule="auto"/>
      <w:outlineLvl w:val="2"/>
    </w:pPr>
    <w:rPr>
      <w:rFonts w:ascii="Helvetica" w:eastAsia="Times New Roman" w:hAnsi="Helvetica" w:cs="Helvetica"/>
      <w:caps/>
      <w:color w:val="211A52"/>
      <w:spacing w:val="30"/>
      <w:sz w:val="18"/>
      <w:szCs w:val="1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1"/>
    <w:qFormat/>
    <w:rsid w:val="00B66A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Tabel1">
    <w:name w:val="Tabel1"/>
    <w:basedOn w:val="Normal"/>
    <w:rsid w:val="006E632D"/>
    <w:pPr>
      <w:spacing w:line="240" w:lineRule="exact"/>
    </w:pPr>
    <w:rPr>
      <w:rFonts w:cs="Arial"/>
      <w:szCs w:val="20"/>
      <w:lang w:eastAsia="da-DK"/>
    </w:rPr>
  </w:style>
  <w:style w:type="paragraph" w:customStyle="1" w:styleId="Default">
    <w:name w:val="Default"/>
    <w:rsid w:val="002738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574D2F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F1067"/>
    <w:rPr>
      <w:rFonts w:ascii="Helvetica" w:eastAsia="Times New Roman" w:hAnsi="Helvetica" w:cs="Helvetica"/>
      <w:caps/>
      <w:color w:val="211A52"/>
      <w:spacing w:val="45"/>
      <w:kern w:val="36"/>
      <w:sz w:val="45"/>
      <w:szCs w:val="45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F1067"/>
    <w:rPr>
      <w:rFonts w:ascii="Helvetica" w:eastAsia="Times New Roman" w:hAnsi="Helvetica" w:cs="Helvetica"/>
      <w:caps/>
      <w:color w:val="211A52"/>
      <w:spacing w:val="45"/>
      <w:sz w:val="21"/>
      <w:szCs w:val="21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F1067"/>
    <w:rPr>
      <w:rFonts w:ascii="Helvetica" w:eastAsia="Times New Roman" w:hAnsi="Helvetica" w:cs="Helvetica"/>
      <w:caps/>
      <w:color w:val="211A52"/>
      <w:spacing w:val="30"/>
      <w:sz w:val="18"/>
      <w:szCs w:val="1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0F106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2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664447">
                                      <w:marLeft w:val="9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3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59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66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299816">
                                      <w:marLeft w:val="9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4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8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20933">
                                      <w:marLeft w:val="9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9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73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08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77688">
                                      <w:marLeft w:val="9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a@bio.aau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Davidsen</dc:creator>
  <cp:lastModifiedBy>Annemarie Davidsen</cp:lastModifiedBy>
  <cp:revision>6</cp:revision>
  <cp:lastPrinted>2018-05-22T10:56:00Z</cp:lastPrinted>
  <dcterms:created xsi:type="dcterms:W3CDTF">2018-05-16T11:12:00Z</dcterms:created>
  <dcterms:modified xsi:type="dcterms:W3CDTF">2018-05-22T10:57:00Z</dcterms:modified>
</cp:coreProperties>
</file>