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3A0A25" w:rsidRPr="00032042" w:rsidTr="003A0A25">
        <w:tc>
          <w:tcPr>
            <w:tcW w:w="4536" w:type="dxa"/>
          </w:tcPr>
          <w:tbl>
            <w:tblPr>
              <w:tblStyle w:val="Tabel-Gitter"/>
              <w:tblW w:w="995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9"/>
              <w:gridCol w:w="2805"/>
            </w:tblGrid>
            <w:tr w:rsidR="00F44001" w:rsidRPr="00032042" w:rsidTr="0063282E">
              <w:trPr>
                <w:trHeight w:val="1725"/>
              </w:trPr>
              <w:tc>
                <w:tcPr>
                  <w:tcW w:w="7149" w:type="dxa"/>
                </w:tcPr>
                <w:p w:rsidR="00B66AF8" w:rsidRPr="00A038F8" w:rsidRDefault="00B66AF8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b/>
                      <w:szCs w:val="20"/>
                      <w:u w:val="single"/>
                    </w:rPr>
                  </w:pPr>
                  <w:r w:rsidRPr="00A038F8">
                    <w:rPr>
                      <w:rFonts w:cs="Arial"/>
                      <w:b/>
                      <w:szCs w:val="20"/>
                      <w:u w:val="single"/>
                    </w:rPr>
                    <w:t xml:space="preserve">Til </w:t>
                  </w:r>
                  <w:r w:rsidR="00A57B48" w:rsidRPr="00A038F8">
                    <w:rPr>
                      <w:rFonts w:cs="Arial"/>
                      <w:b/>
                      <w:szCs w:val="20"/>
                      <w:u w:val="single"/>
                    </w:rPr>
                    <w:t>Institutudvalget</w:t>
                  </w:r>
                  <w:r w:rsidR="00FC36B0" w:rsidRPr="00A038F8">
                    <w:rPr>
                      <w:rFonts w:cs="Arial"/>
                      <w:b/>
                      <w:szCs w:val="20"/>
                      <w:u w:val="single"/>
                    </w:rPr>
                    <w:br/>
                  </w:r>
                </w:p>
                <w:p w:rsidR="00ED308C" w:rsidRPr="00FC435C" w:rsidRDefault="00ED308C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 w:rsidRPr="00FC435C">
                    <w:rPr>
                      <w:rFonts w:cs="Arial"/>
                      <w:szCs w:val="20"/>
                    </w:rPr>
                    <w:t>Michael Toft Overgaard</w:t>
                  </w:r>
                  <w:r w:rsidR="00A27808" w:rsidRPr="00FC435C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F44001" w:rsidRPr="00FC435C" w:rsidRDefault="004A10A6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 w:rsidRPr="00FC435C">
                    <w:rPr>
                      <w:rFonts w:cs="Arial"/>
                      <w:szCs w:val="20"/>
                    </w:rPr>
                    <w:t>Casper Steinmann</w:t>
                  </w:r>
                  <w:r w:rsidR="00874456" w:rsidRPr="00FC435C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A57B48" w:rsidRPr="00032042" w:rsidRDefault="00874456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  <w:lang w:val="en-US"/>
                    </w:rPr>
                  </w:pPr>
                  <w:r w:rsidRPr="00032042">
                    <w:rPr>
                      <w:rFonts w:cs="Arial"/>
                      <w:szCs w:val="20"/>
                      <w:lang w:val="en-US"/>
                    </w:rPr>
                    <w:t>Mette Lübeck</w:t>
                  </w:r>
                </w:p>
                <w:p w:rsidR="00A57B48" w:rsidRPr="00032042" w:rsidRDefault="00032042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  <w:lang w:val="en-US"/>
                    </w:rPr>
                  </w:pPr>
                  <w:hyperlink r:id="rId7" w:history="1">
                    <w:r w:rsidR="00A57B48" w:rsidRPr="00032042">
                      <w:rPr>
                        <w:rStyle w:val="Hyperlink"/>
                        <w:rFonts w:cs="Arial"/>
                        <w:color w:val="auto"/>
                        <w:szCs w:val="20"/>
                        <w:u w:val="none"/>
                        <w:bdr w:val="none" w:sz="0" w:space="0" w:color="auto" w:frame="1"/>
                        <w:shd w:val="clear" w:color="auto" w:fill="FFFFFF"/>
                        <w:lang w:val="en-US"/>
                      </w:rPr>
                      <w:t>Sergey Kucheryavskiy</w:t>
                    </w:r>
                  </w:hyperlink>
                  <w:r w:rsidR="00FC36B0" w:rsidRPr="00032042">
                    <w:rPr>
                      <w:rStyle w:val="Hyperlink"/>
                      <w:rFonts w:cs="Arial"/>
                      <w:color w:val="auto"/>
                      <w:szCs w:val="20"/>
                      <w:u w:val="none"/>
                      <w:bdr w:val="none" w:sz="0" w:space="0" w:color="auto" w:frame="1"/>
                      <w:shd w:val="clear" w:color="auto" w:fill="FFFFFF"/>
                      <w:lang w:val="en-US"/>
                    </w:rPr>
                    <w:t xml:space="preserve"> </w:t>
                  </w:r>
                  <w:r w:rsidR="00BB5C0B" w:rsidRPr="00032042">
                    <w:rPr>
                      <w:rFonts w:cs="Arial"/>
                      <w:szCs w:val="20"/>
                      <w:lang w:val="en-US"/>
                    </w:rPr>
                    <w:br/>
                  </w:r>
                  <w:r w:rsidR="00E9302E" w:rsidRPr="00032042">
                    <w:rPr>
                      <w:rFonts w:cs="Arial"/>
                      <w:szCs w:val="20"/>
                      <w:lang w:val="en-US"/>
                    </w:rPr>
                    <w:t>Thomas Yssing</w:t>
                  </w:r>
                  <w:r w:rsidR="00C403C0" w:rsidRPr="00032042">
                    <w:rPr>
                      <w:rFonts w:cs="Arial"/>
                      <w:szCs w:val="20"/>
                      <w:lang w:val="en-US"/>
                    </w:rPr>
                    <w:t xml:space="preserve"> </w:t>
                  </w:r>
                  <w:r w:rsidR="00FC435C" w:rsidRPr="00032042">
                    <w:rPr>
                      <w:rFonts w:cs="Arial"/>
                      <w:szCs w:val="20"/>
                      <w:lang w:val="en-US"/>
                    </w:rPr>
                    <w:t>Michaelsen</w:t>
                  </w:r>
                </w:p>
                <w:p w:rsidR="00F97F52" w:rsidRDefault="00A57B48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 w:rsidRPr="009924C8">
                    <w:rPr>
                      <w:rFonts w:cs="Arial"/>
                      <w:szCs w:val="20"/>
                    </w:rPr>
                    <w:t>Torsten Nygård Kristensen</w:t>
                  </w:r>
                </w:p>
                <w:p w:rsidR="00A57B48" w:rsidRPr="009924C8" w:rsidRDefault="00E9302E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Teis Søndergaard</w:t>
                  </w:r>
                  <w:r w:rsidR="00C403C0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D84707" w:rsidRDefault="00D84707" w:rsidP="00324D9C">
                  <w:pPr>
                    <w:tabs>
                      <w:tab w:val="left" w:pos="7230"/>
                    </w:tabs>
                    <w:ind w:left="-74"/>
                    <w:rPr>
                      <w:rFonts w:cs="Arial"/>
                      <w:szCs w:val="20"/>
                    </w:rPr>
                  </w:pPr>
                  <w:r w:rsidRPr="009924C8">
                    <w:rPr>
                      <w:rFonts w:cs="Arial"/>
                      <w:szCs w:val="20"/>
                    </w:rPr>
                    <w:t>Camilla Kristensen</w:t>
                  </w:r>
                  <w:r w:rsidR="00855820" w:rsidRPr="009924C8">
                    <w:rPr>
                      <w:rFonts w:cs="Arial"/>
                      <w:szCs w:val="20"/>
                    </w:rPr>
                    <w:t xml:space="preserve"> </w:t>
                  </w:r>
                  <w:r w:rsidR="00BB5C0B" w:rsidRPr="009924C8">
                    <w:rPr>
                      <w:rFonts w:cs="Arial"/>
                      <w:szCs w:val="20"/>
                    </w:rPr>
                    <w:br/>
                    <w:t>Linda Birkebæk Madsen</w:t>
                  </w:r>
                  <w:r w:rsidR="00C403C0">
                    <w:rPr>
                      <w:rFonts w:cs="Arial"/>
                      <w:szCs w:val="20"/>
                    </w:rPr>
                    <w:t xml:space="preserve"> </w:t>
                  </w:r>
                </w:p>
                <w:p w:rsidR="00721049" w:rsidRDefault="00FC435C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Marianne Dalsgaard Brønnum</w:t>
                  </w:r>
                </w:p>
                <w:p w:rsidR="00135710" w:rsidRPr="002064CD" w:rsidRDefault="00156DD4" w:rsidP="00324D9C">
                  <w:pPr>
                    <w:tabs>
                      <w:tab w:val="left" w:pos="7230"/>
                    </w:tabs>
                    <w:ind w:left="-108" w:firstLine="34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Studerende: </w:t>
                  </w:r>
                  <w:r w:rsidR="00FC435C">
                    <w:rPr>
                      <w:rFonts w:cs="Arial"/>
                      <w:szCs w:val="20"/>
                    </w:rPr>
                    <w:t>Vidthdyan Veeravakaran</w:t>
                  </w:r>
                </w:p>
              </w:tc>
              <w:tc>
                <w:tcPr>
                  <w:tcW w:w="2805" w:type="dxa"/>
                </w:tcPr>
                <w:p w:rsidR="00F44001" w:rsidRDefault="0098073E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 xml:space="preserve">Institut for Kemi og </w:t>
                  </w:r>
                  <w:r w:rsidR="00407480">
                    <w:rPr>
                      <w:rFonts w:cs="Arial"/>
                      <w:b/>
                      <w:color w:val="211A52"/>
                      <w:sz w:val="16"/>
                      <w:szCs w:val="16"/>
                    </w:rPr>
                    <w:t>Biovidenskab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</w:r>
                  <w:r w:rsidR="00407480">
                    <w:rPr>
                      <w:rFonts w:cs="Arial"/>
                      <w:color w:val="211A52"/>
                      <w:sz w:val="16"/>
                      <w:szCs w:val="16"/>
                    </w:rPr>
                    <w:t>Fredrik Bajers Vej 7H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br/>
                    <w:t>9</w:t>
                  </w:r>
                  <w:r w:rsidR="00407480">
                    <w:rPr>
                      <w:rFonts w:cs="Arial"/>
                      <w:color w:val="211A52"/>
                      <w:sz w:val="16"/>
                      <w:szCs w:val="16"/>
                    </w:rPr>
                    <w:t>220</w:t>
                  </w:r>
                  <w:r w:rsidR="00F44001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 Aalborg</w:t>
                  </w:r>
                </w:p>
                <w:p w:rsidR="00E419E7" w:rsidRPr="007F725A" w:rsidRDefault="00E419E7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proofErr w:type="spellStart"/>
                  <w:r w:rsidRPr="007F725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Tlf</w:t>
                  </w:r>
                  <w:proofErr w:type="spellEnd"/>
                  <w:r w:rsidRPr="007F725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.  9940 9940</w:t>
                  </w:r>
                </w:p>
                <w:p w:rsidR="00E419E7" w:rsidRPr="007F725A" w:rsidRDefault="00E419E7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7F725A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www.bio.aau.dk</w:t>
                  </w:r>
                </w:p>
                <w:p w:rsidR="00F44001" w:rsidRPr="007F725A" w:rsidRDefault="00F44001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027D3B" w:rsidRPr="007F725A" w:rsidRDefault="00027D3B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  <w:p w:rsidR="000A013C" w:rsidRPr="00A67774" w:rsidRDefault="000A013C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Ledelses</w:t>
                  </w:r>
                  <w:r w:rsidR="00FC435C"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sekretær/</w:t>
                  </w:r>
                </w:p>
                <w:p w:rsidR="00F44001" w:rsidRPr="00FC435C" w:rsidRDefault="00FC435C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 w:rsidRPr="00FC435C">
                    <w:rPr>
                      <w:rFonts w:cs="Arial"/>
                      <w:color w:val="211A52"/>
                      <w:sz w:val="16"/>
                      <w:szCs w:val="16"/>
                    </w:rPr>
                    <w:t>ph.d.-administrator</w:t>
                  </w:r>
                </w:p>
                <w:p w:rsidR="00F44001" w:rsidRDefault="00FC435C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Annemarie Davidsen</w:t>
                  </w:r>
                </w:p>
                <w:p w:rsidR="00F44001" w:rsidRPr="00C13698" w:rsidRDefault="00F44001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211A52"/>
                      <w:sz w:val="16"/>
                      <w:szCs w:val="16"/>
                    </w:rPr>
                    <w:t>T</w:t>
                  </w:r>
                  <w:r w:rsidR="001735C7">
                    <w:rPr>
                      <w:rFonts w:cs="Arial"/>
                      <w:color w:val="211A52"/>
                      <w:sz w:val="16"/>
                      <w:szCs w:val="16"/>
                    </w:rPr>
                    <w:t>elefon</w:t>
                  </w:r>
                  <w:r w:rsidR="00FC36B0">
                    <w:rPr>
                      <w:rFonts w:cs="Arial"/>
                      <w:color w:val="211A52"/>
                      <w:sz w:val="16"/>
                      <w:szCs w:val="16"/>
                    </w:rPr>
                    <w:t xml:space="preserve">: 9940 </w:t>
                  </w:r>
                  <w:r w:rsidR="00FC435C">
                    <w:rPr>
                      <w:rFonts w:cs="Arial"/>
                      <w:color w:val="211A52"/>
                      <w:sz w:val="16"/>
                      <w:szCs w:val="16"/>
                    </w:rPr>
                    <w:t>3605</w:t>
                  </w:r>
                </w:p>
                <w:p w:rsidR="00F44001" w:rsidRPr="00A67774" w:rsidRDefault="001735C7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  <w:r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E</w:t>
                  </w:r>
                  <w:r w:rsidR="00D13D17"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-</w:t>
                  </w:r>
                  <w:r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>mail</w:t>
                  </w:r>
                  <w:r w:rsidR="00F44001" w:rsidRPr="00A67774"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  <w:t xml:space="preserve">: </w:t>
                  </w:r>
                  <w:hyperlink r:id="rId8" w:history="1">
                    <w:r w:rsidR="00FC435C" w:rsidRPr="00A67774">
                      <w:rPr>
                        <w:rStyle w:val="Hyperlink"/>
                        <w:rFonts w:cs="Arial"/>
                        <w:sz w:val="16"/>
                        <w:szCs w:val="16"/>
                        <w:lang w:val="en-US"/>
                      </w:rPr>
                      <w:t>ada@bio.aau.dk</w:t>
                    </w:r>
                  </w:hyperlink>
                </w:p>
                <w:p w:rsidR="00BB5C0B" w:rsidRPr="00A67774" w:rsidRDefault="00BB5C0B" w:rsidP="00324D9C">
                  <w:pPr>
                    <w:tabs>
                      <w:tab w:val="left" w:pos="7230"/>
                    </w:tabs>
                    <w:spacing w:line="276" w:lineRule="auto"/>
                    <w:ind w:left="3"/>
                    <w:rPr>
                      <w:rFonts w:cs="Arial"/>
                      <w:color w:val="211A52"/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:rsidR="00FD7757" w:rsidRPr="00A67774" w:rsidRDefault="00FD7757" w:rsidP="00324D9C">
            <w:pPr>
              <w:tabs>
                <w:tab w:val="left" w:pos="7230"/>
              </w:tabs>
              <w:ind w:left="-108" w:firstLine="34"/>
              <w:rPr>
                <w:rFonts w:cs="Arial"/>
                <w:szCs w:val="20"/>
                <w:lang w:val="en-US"/>
              </w:rPr>
            </w:pPr>
          </w:p>
        </w:tc>
      </w:tr>
    </w:tbl>
    <w:p w:rsidR="00B92662" w:rsidRPr="00B92662" w:rsidRDefault="00B92662" w:rsidP="00B92662">
      <w:pPr>
        <w:tabs>
          <w:tab w:val="left" w:pos="7230"/>
        </w:tabs>
      </w:pPr>
      <w:r w:rsidRPr="00A67774">
        <w:rPr>
          <w:rFonts w:cs="Arial"/>
          <w:color w:val="211A52"/>
          <w:sz w:val="16"/>
          <w:szCs w:val="16"/>
          <w:lang w:val="en-US"/>
        </w:rPr>
        <w:tab/>
      </w:r>
      <w:r w:rsidR="000A013C" w:rsidRPr="00A67774">
        <w:rPr>
          <w:rFonts w:cs="Arial"/>
          <w:color w:val="211A52"/>
          <w:sz w:val="16"/>
          <w:szCs w:val="16"/>
          <w:lang w:val="en-US"/>
        </w:rPr>
        <w:t xml:space="preserve"> </w:t>
      </w:r>
      <w:r w:rsidR="0063282E" w:rsidRPr="00A67774">
        <w:rPr>
          <w:rFonts w:cs="Arial"/>
          <w:color w:val="211A52"/>
          <w:sz w:val="16"/>
          <w:szCs w:val="16"/>
          <w:lang w:val="en-US"/>
        </w:rPr>
        <w:t xml:space="preserve">  </w:t>
      </w:r>
      <w:r>
        <w:rPr>
          <w:rFonts w:cs="Arial"/>
          <w:color w:val="211A52"/>
          <w:sz w:val="16"/>
          <w:szCs w:val="16"/>
        </w:rPr>
        <w:t xml:space="preserve">Dato: </w:t>
      </w:r>
      <w:r w:rsidR="00FC435C">
        <w:rPr>
          <w:rFonts w:cs="Arial"/>
          <w:color w:val="211A52"/>
          <w:sz w:val="16"/>
          <w:szCs w:val="16"/>
        </w:rPr>
        <w:t>2</w:t>
      </w:r>
      <w:r w:rsidR="00032042">
        <w:rPr>
          <w:rFonts w:cs="Arial"/>
          <w:color w:val="211A52"/>
          <w:sz w:val="16"/>
          <w:szCs w:val="16"/>
        </w:rPr>
        <w:t>6</w:t>
      </w:r>
      <w:r w:rsidR="00FC435C">
        <w:rPr>
          <w:rFonts w:cs="Arial"/>
          <w:color w:val="211A52"/>
          <w:sz w:val="16"/>
          <w:szCs w:val="16"/>
        </w:rPr>
        <w:t>-02-2020</w:t>
      </w:r>
      <w:r w:rsidR="00B66AF8" w:rsidRPr="00B92662">
        <w:t xml:space="preserve"> </w:t>
      </w:r>
    </w:p>
    <w:p w:rsidR="00603350" w:rsidRPr="00603350" w:rsidRDefault="00603350" w:rsidP="00CE3788">
      <w:pPr>
        <w:spacing w:after="0"/>
        <w:ind w:left="142"/>
        <w:rPr>
          <w:rFonts w:cs="Arial"/>
          <w:szCs w:val="20"/>
        </w:rPr>
      </w:pPr>
      <w:r w:rsidRPr="00603350">
        <w:rPr>
          <w:rFonts w:cs="Arial"/>
          <w:szCs w:val="20"/>
        </w:rPr>
        <w:t xml:space="preserve">Referent: </w:t>
      </w:r>
      <w:r w:rsidR="00FC435C">
        <w:rPr>
          <w:rFonts w:cs="Arial"/>
          <w:szCs w:val="20"/>
        </w:rPr>
        <w:t>Annemarie Davidsen</w:t>
      </w:r>
    </w:p>
    <w:p w:rsidR="00603350" w:rsidRDefault="00603350" w:rsidP="00CE3788">
      <w:pPr>
        <w:spacing w:after="0"/>
        <w:ind w:left="142"/>
        <w:rPr>
          <w:rFonts w:cs="Arial"/>
          <w:b/>
          <w:sz w:val="22"/>
        </w:rPr>
      </w:pPr>
    </w:p>
    <w:p w:rsidR="000A013C" w:rsidRDefault="000A013C" w:rsidP="00CE3788">
      <w:pPr>
        <w:spacing w:after="0"/>
        <w:ind w:left="142"/>
        <w:rPr>
          <w:rFonts w:cs="Arial"/>
          <w:b/>
          <w:sz w:val="22"/>
        </w:rPr>
      </w:pPr>
    </w:p>
    <w:p w:rsidR="00CE3788" w:rsidRPr="00A67774" w:rsidRDefault="00E940BD" w:rsidP="00CE3788">
      <w:pPr>
        <w:spacing w:after="0"/>
        <w:ind w:left="142"/>
        <w:rPr>
          <w:rFonts w:cs="Arial"/>
          <w:b/>
          <w:szCs w:val="20"/>
        </w:rPr>
      </w:pPr>
      <w:r w:rsidRPr="00A67774">
        <w:rPr>
          <w:rFonts w:cs="Arial"/>
          <w:b/>
          <w:szCs w:val="20"/>
        </w:rPr>
        <w:t>D</w:t>
      </w:r>
      <w:r w:rsidR="00340B80" w:rsidRPr="00A67774">
        <w:rPr>
          <w:rFonts w:cs="Arial"/>
          <w:b/>
          <w:szCs w:val="20"/>
        </w:rPr>
        <w:t>agsorde</w:t>
      </w:r>
      <w:r w:rsidR="00C950E6" w:rsidRPr="00A67774">
        <w:rPr>
          <w:rFonts w:cs="Arial"/>
          <w:b/>
          <w:szCs w:val="20"/>
        </w:rPr>
        <w:t xml:space="preserve">n til </w:t>
      </w:r>
      <w:r w:rsidR="0062337C" w:rsidRPr="00A67774">
        <w:rPr>
          <w:rFonts w:cs="Arial"/>
          <w:b/>
          <w:szCs w:val="20"/>
        </w:rPr>
        <w:t>institut</w:t>
      </w:r>
      <w:r w:rsidR="00FC435C" w:rsidRPr="00A67774">
        <w:rPr>
          <w:rFonts w:cs="Arial"/>
          <w:b/>
          <w:szCs w:val="20"/>
        </w:rPr>
        <w:t>råd</w:t>
      </w:r>
      <w:r w:rsidR="0062337C" w:rsidRPr="00A67774">
        <w:rPr>
          <w:rFonts w:cs="Arial"/>
          <w:b/>
          <w:szCs w:val="20"/>
        </w:rPr>
        <w:t xml:space="preserve"> den</w:t>
      </w:r>
      <w:r w:rsidR="00642856" w:rsidRPr="00A67774">
        <w:rPr>
          <w:rFonts w:cs="Arial"/>
          <w:b/>
          <w:szCs w:val="20"/>
        </w:rPr>
        <w:t xml:space="preserve"> </w:t>
      </w:r>
      <w:r w:rsidR="00FC435C" w:rsidRPr="00A67774">
        <w:rPr>
          <w:rFonts w:cs="Arial"/>
          <w:b/>
          <w:szCs w:val="20"/>
        </w:rPr>
        <w:t>2. marts 2020</w:t>
      </w:r>
      <w:r w:rsidR="00D13D17" w:rsidRPr="00A67774">
        <w:rPr>
          <w:rFonts w:cs="Arial"/>
          <w:b/>
          <w:szCs w:val="20"/>
        </w:rPr>
        <w:t xml:space="preserve"> kl. </w:t>
      </w:r>
      <w:r w:rsidR="00960148" w:rsidRPr="00A67774">
        <w:rPr>
          <w:rFonts w:cs="Arial"/>
          <w:b/>
          <w:szCs w:val="20"/>
        </w:rPr>
        <w:t>1</w:t>
      </w:r>
      <w:r w:rsidR="00FC435C" w:rsidRPr="00A67774">
        <w:rPr>
          <w:rFonts w:cs="Arial"/>
          <w:b/>
          <w:szCs w:val="20"/>
        </w:rPr>
        <w:t>2.30</w:t>
      </w:r>
      <w:r w:rsidR="00E5797C" w:rsidRPr="00A67774">
        <w:rPr>
          <w:rFonts w:cs="Arial"/>
          <w:b/>
          <w:szCs w:val="20"/>
        </w:rPr>
        <w:t>-1</w:t>
      </w:r>
      <w:r w:rsidR="00960148" w:rsidRPr="00A67774">
        <w:rPr>
          <w:rFonts w:cs="Arial"/>
          <w:b/>
          <w:szCs w:val="20"/>
        </w:rPr>
        <w:t>5</w:t>
      </w:r>
      <w:r w:rsidR="00C950E6" w:rsidRPr="00A67774">
        <w:rPr>
          <w:rFonts w:cs="Arial"/>
          <w:b/>
          <w:szCs w:val="20"/>
        </w:rPr>
        <w:t>:</w:t>
      </w:r>
      <w:r w:rsidR="00FC435C" w:rsidRPr="00A67774">
        <w:rPr>
          <w:rFonts w:cs="Arial"/>
          <w:b/>
          <w:szCs w:val="20"/>
        </w:rPr>
        <w:t>30</w:t>
      </w:r>
    </w:p>
    <w:p w:rsidR="00CE3788" w:rsidRPr="00A67774" w:rsidRDefault="00CE3788" w:rsidP="00CE3788">
      <w:pPr>
        <w:spacing w:after="0"/>
        <w:ind w:left="142"/>
        <w:rPr>
          <w:rFonts w:cs="Arial"/>
          <w:b/>
          <w:szCs w:val="20"/>
        </w:rPr>
      </w:pPr>
    </w:p>
    <w:p w:rsidR="00BB5C0B" w:rsidRPr="00A67774" w:rsidRDefault="00B64F5E" w:rsidP="00BB7EBC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Godkendelse af dagsorden</w:t>
      </w:r>
      <w:r w:rsidR="004D0447" w:rsidRPr="00A67774">
        <w:rPr>
          <w:rFonts w:ascii="Arial" w:hAnsi="Arial" w:cs="Arial"/>
          <w:sz w:val="20"/>
          <w:szCs w:val="20"/>
        </w:rPr>
        <w:t xml:space="preserve"> </w:t>
      </w:r>
    </w:p>
    <w:p w:rsidR="002B3D9E" w:rsidRPr="00A67774" w:rsidRDefault="002B3D9E" w:rsidP="002B3D9E">
      <w:pPr>
        <w:pStyle w:val="Listeafsnit"/>
        <w:autoSpaceDE w:val="0"/>
        <w:autoSpaceDN w:val="0"/>
        <w:adjustRightInd w:val="0"/>
        <w:ind w:left="862"/>
        <w:rPr>
          <w:rFonts w:ascii="Arial" w:hAnsi="Arial" w:cs="Arial"/>
          <w:sz w:val="20"/>
          <w:szCs w:val="20"/>
        </w:rPr>
      </w:pPr>
    </w:p>
    <w:p w:rsidR="00314283" w:rsidRPr="00A67774" w:rsidRDefault="00314283" w:rsidP="00874456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Godkendelse af referat</w:t>
      </w:r>
    </w:p>
    <w:p w:rsidR="00FC435C" w:rsidRPr="00A67774" w:rsidRDefault="00FC435C" w:rsidP="00FC435C">
      <w:pPr>
        <w:pStyle w:val="Listeafsnit"/>
        <w:rPr>
          <w:rFonts w:ascii="Arial" w:hAnsi="Arial" w:cs="Arial"/>
          <w:sz w:val="20"/>
          <w:szCs w:val="20"/>
        </w:rPr>
      </w:pPr>
    </w:p>
    <w:p w:rsidR="00FC435C" w:rsidRDefault="00FC435C" w:rsidP="00874456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Økonomi inkl. input til forbrugspuljer v/</w:t>
      </w:r>
      <w:proofErr w:type="spellStart"/>
      <w:r w:rsidRPr="00A67774">
        <w:rPr>
          <w:rFonts w:ascii="Arial" w:hAnsi="Arial" w:cs="Arial"/>
          <w:sz w:val="20"/>
          <w:szCs w:val="20"/>
        </w:rPr>
        <w:t>AWi</w:t>
      </w:r>
      <w:proofErr w:type="spellEnd"/>
      <w:r w:rsidR="00152357">
        <w:rPr>
          <w:rFonts w:ascii="Arial" w:hAnsi="Arial" w:cs="Arial"/>
          <w:sz w:val="20"/>
          <w:szCs w:val="20"/>
        </w:rPr>
        <w:t xml:space="preserve"> </w:t>
      </w:r>
    </w:p>
    <w:p w:rsidR="00314283" w:rsidRPr="00A67774" w:rsidRDefault="00314283" w:rsidP="00314283">
      <w:pPr>
        <w:pStyle w:val="Listeafsnit"/>
        <w:rPr>
          <w:rFonts w:ascii="Arial" w:hAnsi="Arial" w:cs="Arial"/>
          <w:sz w:val="20"/>
          <w:szCs w:val="20"/>
        </w:rPr>
      </w:pPr>
    </w:p>
    <w:p w:rsidR="00FC435C" w:rsidRPr="00A67774" w:rsidRDefault="00864A30" w:rsidP="00FC435C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Orientering</w:t>
      </w:r>
      <w:r w:rsidR="00ED308C" w:rsidRPr="00A67774">
        <w:rPr>
          <w:rFonts w:ascii="Arial" w:hAnsi="Arial" w:cs="Arial"/>
          <w:sz w:val="20"/>
          <w:szCs w:val="20"/>
        </w:rPr>
        <w:t xml:space="preserve"> </w:t>
      </w:r>
      <w:r w:rsidR="00FC435C" w:rsidRPr="00A67774">
        <w:rPr>
          <w:rFonts w:ascii="Arial" w:hAnsi="Arial" w:cs="Arial"/>
          <w:sz w:val="20"/>
          <w:szCs w:val="20"/>
        </w:rPr>
        <w:t>v/</w:t>
      </w:r>
      <w:r w:rsidR="00A27808" w:rsidRPr="00A67774">
        <w:rPr>
          <w:rFonts w:ascii="Arial" w:hAnsi="Arial" w:cs="Arial"/>
          <w:sz w:val="20"/>
          <w:szCs w:val="20"/>
        </w:rPr>
        <w:t>M</w:t>
      </w:r>
      <w:r w:rsidR="00FC435C" w:rsidRPr="00A67774">
        <w:rPr>
          <w:rFonts w:ascii="Arial" w:hAnsi="Arial" w:cs="Arial"/>
          <w:sz w:val="20"/>
          <w:szCs w:val="20"/>
        </w:rPr>
        <w:t>TO</w:t>
      </w:r>
    </w:p>
    <w:p w:rsidR="00FC435C" w:rsidRPr="00A67774" w:rsidRDefault="00FC435C" w:rsidP="00FC435C">
      <w:pPr>
        <w:pStyle w:val="Listeafsnit"/>
        <w:rPr>
          <w:rFonts w:ascii="Arial" w:hAnsi="Arial" w:cs="Arial"/>
          <w:sz w:val="20"/>
          <w:szCs w:val="20"/>
        </w:rPr>
      </w:pPr>
    </w:p>
    <w:p w:rsidR="00A834F6" w:rsidRDefault="00FC435C" w:rsidP="00FC435C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Præsentation af strategi 2020-2023 v/MTO og</w:t>
      </w:r>
      <w:r w:rsidR="00025C28" w:rsidRPr="00A67774">
        <w:rPr>
          <w:rFonts w:ascii="Arial" w:hAnsi="Arial" w:cs="Arial"/>
          <w:sz w:val="20"/>
          <w:szCs w:val="20"/>
        </w:rPr>
        <w:t xml:space="preserve"> </w:t>
      </w:r>
      <w:r w:rsidRPr="00A67774">
        <w:rPr>
          <w:rFonts w:ascii="Arial" w:hAnsi="Arial" w:cs="Arial"/>
          <w:sz w:val="20"/>
          <w:szCs w:val="20"/>
        </w:rPr>
        <w:t>MDB</w:t>
      </w:r>
    </w:p>
    <w:p w:rsidR="00152357" w:rsidRPr="00152357" w:rsidRDefault="00152357" w:rsidP="00152357">
      <w:pPr>
        <w:pStyle w:val="Listeafsnit"/>
        <w:autoSpaceDE w:val="0"/>
        <w:autoSpaceDN w:val="0"/>
        <w:adjustRightInd w:val="0"/>
        <w:ind w:left="862"/>
        <w:rPr>
          <w:rFonts w:ascii="Arial" w:hAnsi="Arial" w:cs="Arial"/>
          <w:sz w:val="20"/>
          <w:szCs w:val="20"/>
        </w:rPr>
      </w:pPr>
      <w:r w:rsidRPr="00152357">
        <w:rPr>
          <w:rFonts w:ascii="Arial" w:hAnsi="Arial" w:cs="Arial"/>
          <w:i/>
          <w:iCs/>
          <w:sz w:val="20"/>
          <w:szCs w:val="20"/>
        </w:rPr>
        <w:t>MTO og MDB præsenterer strategi 2020-2024. Udkast er godkendt ved institutledelsen d. 16.01.2020 og drøftet på SU</w:t>
      </w:r>
      <w:r>
        <w:rPr>
          <w:rFonts w:ascii="Arial" w:hAnsi="Arial" w:cs="Arial"/>
          <w:i/>
          <w:iCs/>
          <w:sz w:val="20"/>
          <w:szCs w:val="20"/>
        </w:rPr>
        <w:t>-</w:t>
      </w:r>
      <w:r w:rsidRPr="00152357">
        <w:rPr>
          <w:rFonts w:ascii="Arial" w:hAnsi="Arial" w:cs="Arial"/>
          <w:i/>
          <w:iCs/>
          <w:sz w:val="20"/>
          <w:szCs w:val="20"/>
        </w:rPr>
        <w:t>mødet d. 06.02.2020</w:t>
      </w:r>
    </w:p>
    <w:p w:rsidR="00EA6D74" w:rsidRPr="00A67774" w:rsidRDefault="00EA6D74" w:rsidP="00EA6D74">
      <w:pPr>
        <w:pStyle w:val="Listeafsnit"/>
        <w:autoSpaceDE w:val="0"/>
        <w:autoSpaceDN w:val="0"/>
        <w:adjustRightInd w:val="0"/>
        <w:ind w:left="1582"/>
        <w:rPr>
          <w:rFonts w:ascii="Arial" w:hAnsi="Arial" w:cs="Arial"/>
          <w:sz w:val="20"/>
          <w:szCs w:val="20"/>
        </w:rPr>
      </w:pPr>
    </w:p>
    <w:p w:rsidR="002064CD" w:rsidRPr="00A67774" w:rsidRDefault="00FC435C" w:rsidP="00FC435C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Input til årshjul v/alle</w:t>
      </w:r>
    </w:p>
    <w:p w:rsidR="00FC435C" w:rsidRPr="00A67774" w:rsidRDefault="00FC435C" w:rsidP="00FC435C">
      <w:pPr>
        <w:pStyle w:val="Listeafsnit"/>
        <w:rPr>
          <w:rFonts w:ascii="Arial" w:hAnsi="Arial" w:cs="Arial"/>
          <w:sz w:val="20"/>
          <w:szCs w:val="20"/>
        </w:rPr>
      </w:pPr>
    </w:p>
    <w:p w:rsidR="006364CE" w:rsidRPr="00A67774" w:rsidRDefault="0048368D" w:rsidP="006364CE">
      <w:pPr>
        <w:pStyle w:val="Listeafsnit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67774">
        <w:rPr>
          <w:rFonts w:ascii="Arial" w:hAnsi="Arial" w:cs="Arial"/>
          <w:sz w:val="20"/>
          <w:szCs w:val="20"/>
        </w:rPr>
        <w:t>Evt.</w:t>
      </w:r>
    </w:p>
    <w:p w:rsidR="00565125" w:rsidRPr="00A67774" w:rsidRDefault="00565125" w:rsidP="00E47E1B">
      <w:pPr>
        <w:autoSpaceDE w:val="0"/>
        <w:autoSpaceDN w:val="0"/>
        <w:adjustRightInd w:val="0"/>
        <w:rPr>
          <w:rFonts w:cs="Arial"/>
          <w:szCs w:val="20"/>
        </w:rPr>
      </w:pPr>
      <w:bookmarkStart w:id="0" w:name="_GoBack"/>
      <w:bookmarkEnd w:id="0"/>
    </w:p>
    <w:sectPr w:rsidR="00565125" w:rsidRPr="00A67774" w:rsidSect="0063282E">
      <w:headerReference w:type="default" r:id="rId9"/>
      <w:footerReference w:type="default" r:id="rId10"/>
      <w:type w:val="continuous"/>
      <w:pgSz w:w="11906" w:h="16838"/>
      <w:pgMar w:top="2437" w:right="1021" w:bottom="567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F1C" w:rsidRDefault="00B55F1C" w:rsidP="00E16C5A">
      <w:pPr>
        <w:spacing w:after="0" w:line="240" w:lineRule="auto"/>
      </w:pPr>
      <w:r>
        <w:separator/>
      </w:r>
    </w:p>
  </w:endnote>
  <w:endnote w:type="continuationSeparator" w:id="0">
    <w:p w:rsidR="00B55F1C" w:rsidRDefault="00B55F1C" w:rsidP="00E1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1C" w:rsidRPr="00F0679B" w:rsidRDefault="00B55F1C" w:rsidP="00F0679B">
    <w:pPr>
      <w:pStyle w:val="Sidefod"/>
      <w:jc w:val="center"/>
      <w:rPr>
        <w:rFonts w:cs="Arial"/>
        <w:sz w:val="16"/>
        <w:szCs w:val="16"/>
      </w:rPr>
    </w:pPr>
    <w:r w:rsidRPr="00F0679B">
      <w:rPr>
        <w:rFonts w:cs="Arial"/>
        <w:sz w:val="16"/>
        <w:szCs w:val="16"/>
      </w:rPr>
      <w:t xml:space="preserve">Side </w:t>
    </w:r>
    <w:r w:rsidRPr="00F0679B">
      <w:rPr>
        <w:rFonts w:cs="Arial"/>
        <w:sz w:val="16"/>
        <w:szCs w:val="16"/>
      </w:rPr>
      <w:fldChar w:fldCharType="begin"/>
    </w:r>
    <w:r w:rsidRPr="00F0679B">
      <w:rPr>
        <w:rFonts w:cs="Arial"/>
        <w:sz w:val="16"/>
        <w:szCs w:val="16"/>
      </w:rPr>
      <w:instrText>PAGE  \* Arabic  \* MERGEFORMAT</w:instrText>
    </w:r>
    <w:r w:rsidRPr="00F0679B">
      <w:rPr>
        <w:rFonts w:cs="Arial"/>
        <w:sz w:val="16"/>
        <w:szCs w:val="16"/>
      </w:rPr>
      <w:fldChar w:fldCharType="separate"/>
    </w:r>
    <w:r w:rsidR="00032042">
      <w:rPr>
        <w:rFonts w:cs="Arial"/>
        <w:noProof/>
        <w:sz w:val="16"/>
        <w:szCs w:val="16"/>
      </w:rPr>
      <w:t>1</w:t>
    </w:r>
    <w:r w:rsidRPr="00F0679B">
      <w:rPr>
        <w:rFonts w:cs="Arial"/>
        <w:sz w:val="16"/>
        <w:szCs w:val="16"/>
      </w:rPr>
      <w:fldChar w:fldCharType="end"/>
    </w:r>
    <w:r w:rsidRPr="00F0679B">
      <w:rPr>
        <w:rFonts w:cs="Arial"/>
        <w:sz w:val="16"/>
        <w:szCs w:val="16"/>
      </w:rPr>
      <w:t xml:space="preserve"> af </w:t>
    </w:r>
    <w:r w:rsidRPr="00F0679B">
      <w:rPr>
        <w:rFonts w:cs="Arial"/>
        <w:sz w:val="16"/>
        <w:szCs w:val="16"/>
      </w:rPr>
      <w:fldChar w:fldCharType="begin"/>
    </w:r>
    <w:r w:rsidRPr="00F0679B">
      <w:rPr>
        <w:rFonts w:cs="Arial"/>
        <w:sz w:val="16"/>
        <w:szCs w:val="16"/>
      </w:rPr>
      <w:instrText>NUMPAGES  \* Arabic  \* MERGEFORMAT</w:instrText>
    </w:r>
    <w:r w:rsidRPr="00F0679B">
      <w:rPr>
        <w:rFonts w:cs="Arial"/>
        <w:sz w:val="16"/>
        <w:szCs w:val="16"/>
      </w:rPr>
      <w:fldChar w:fldCharType="separate"/>
    </w:r>
    <w:r w:rsidR="00032042">
      <w:rPr>
        <w:rFonts w:cs="Arial"/>
        <w:noProof/>
        <w:sz w:val="16"/>
        <w:szCs w:val="16"/>
      </w:rPr>
      <w:t>1</w:t>
    </w:r>
    <w:r w:rsidRPr="00F0679B">
      <w:rPr>
        <w:rFonts w:cs="Arial"/>
        <w:sz w:val="16"/>
        <w:szCs w:val="16"/>
      </w:rPr>
      <w:fldChar w:fldCharType="end"/>
    </w:r>
  </w:p>
  <w:p w:rsidR="00B55F1C" w:rsidRDefault="00B55F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F1C" w:rsidRDefault="00B55F1C" w:rsidP="00E16C5A">
      <w:pPr>
        <w:spacing w:after="0" w:line="240" w:lineRule="auto"/>
      </w:pPr>
      <w:r>
        <w:separator/>
      </w:r>
    </w:p>
  </w:footnote>
  <w:footnote w:type="continuationSeparator" w:id="0">
    <w:p w:rsidR="00B55F1C" w:rsidRDefault="00B55F1C" w:rsidP="00E1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1C" w:rsidRDefault="00B55F1C" w:rsidP="00E16C5A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4548505</wp:posOffset>
          </wp:positionH>
          <wp:positionV relativeFrom="paragraph">
            <wp:posOffset>-1905</wp:posOffset>
          </wp:positionV>
          <wp:extent cx="1786132" cy="1054610"/>
          <wp:effectExtent l="0" t="0" r="0" b="0"/>
          <wp:wrapTight wrapText="bothSides">
            <wp:wrapPolygon edited="0">
              <wp:start x="11522" y="1561"/>
              <wp:lineTo x="8526" y="4294"/>
              <wp:lineTo x="6683" y="6636"/>
              <wp:lineTo x="6913" y="9759"/>
              <wp:lineTo x="10139" y="14834"/>
              <wp:lineTo x="3687" y="16395"/>
              <wp:lineTo x="922" y="17176"/>
              <wp:lineTo x="922" y="19518"/>
              <wp:lineTo x="20279" y="19518"/>
              <wp:lineTo x="20970" y="17176"/>
              <wp:lineTo x="19818" y="16786"/>
              <wp:lineTo x="10831" y="14834"/>
              <wp:lineTo x="12905" y="12882"/>
              <wp:lineTo x="13596" y="10540"/>
              <wp:lineTo x="12674" y="7807"/>
              <wp:lineTo x="12674" y="3123"/>
              <wp:lineTo x="12444" y="1561"/>
              <wp:lineTo x="11522" y="1561"/>
            </wp:wrapPolygon>
          </wp:wrapTight>
          <wp:docPr id="18" name="Bille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U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132" cy="105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108"/>
    <w:multiLevelType w:val="hybridMultilevel"/>
    <w:tmpl w:val="426488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21AA"/>
    <w:multiLevelType w:val="hybridMultilevel"/>
    <w:tmpl w:val="7D849EE8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B4467F04">
      <w:start w:val="24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FD4AFE"/>
    <w:multiLevelType w:val="hybridMultilevel"/>
    <w:tmpl w:val="A8101010"/>
    <w:lvl w:ilvl="0" w:tplc="84D2DD5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82CEA"/>
    <w:multiLevelType w:val="hybridMultilevel"/>
    <w:tmpl w:val="93A80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68E8"/>
    <w:multiLevelType w:val="hybridMultilevel"/>
    <w:tmpl w:val="935224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B4D17"/>
    <w:multiLevelType w:val="hybridMultilevel"/>
    <w:tmpl w:val="21EEEE1C"/>
    <w:lvl w:ilvl="0" w:tplc="964C4A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D4D09"/>
    <w:multiLevelType w:val="hybridMultilevel"/>
    <w:tmpl w:val="54325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53BB2"/>
    <w:multiLevelType w:val="hybridMultilevel"/>
    <w:tmpl w:val="D234D39A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B4467F04">
      <w:start w:val="24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ind w:left="2302" w:hanging="180"/>
      </w:pPr>
    </w:lvl>
    <w:lvl w:ilvl="3" w:tplc="0406000F" w:tentative="1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0F9919C4"/>
    <w:multiLevelType w:val="hybridMultilevel"/>
    <w:tmpl w:val="586EF5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34B13"/>
    <w:multiLevelType w:val="hybridMultilevel"/>
    <w:tmpl w:val="A3044C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15654"/>
    <w:multiLevelType w:val="hybridMultilevel"/>
    <w:tmpl w:val="13E815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01BE9"/>
    <w:multiLevelType w:val="hybridMultilevel"/>
    <w:tmpl w:val="31FE49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225C5"/>
    <w:multiLevelType w:val="hybridMultilevel"/>
    <w:tmpl w:val="48D6CE28"/>
    <w:lvl w:ilvl="0" w:tplc="040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5683741"/>
    <w:multiLevelType w:val="hybridMultilevel"/>
    <w:tmpl w:val="F6D86C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AF4"/>
    <w:multiLevelType w:val="hybridMultilevel"/>
    <w:tmpl w:val="4C34C11A"/>
    <w:lvl w:ilvl="0" w:tplc="43F80C1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64C22"/>
    <w:multiLevelType w:val="hybridMultilevel"/>
    <w:tmpl w:val="EECE11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304F3"/>
    <w:multiLevelType w:val="hybridMultilevel"/>
    <w:tmpl w:val="07F82E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06147"/>
    <w:multiLevelType w:val="hybridMultilevel"/>
    <w:tmpl w:val="532C2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D11EB"/>
    <w:multiLevelType w:val="hybridMultilevel"/>
    <w:tmpl w:val="FE1286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1A730C"/>
    <w:multiLevelType w:val="hybridMultilevel"/>
    <w:tmpl w:val="0F80DE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3B79"/>
    <w:multiLevelType w:val="hybridMultilevel"/>
    <w:tmpl w:val="87A658D0"/>
    <w:lvl w:ilvl="0" w:tplc="040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4CE06383"/>
    <w:multiLevelType w:val="hybridMultilevel"/>
    <w:tmpl w:val="EBE073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83D91"/>
    <w:multiLevelType w:val="hybridMultilevel"/>
    <w:tmpl w:val="510217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467F04">
      <w:start w:val="2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07397"/>
    <w:multiLevelType w:val="hybridMultilevel"/>
    <w:tmpl w:val="D8A01D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C0E81"/>
    <w:multiLevelType w:val="hybridMultilevel"/>
    <w:tmpl w:val="2A3EDE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67E68"/>
    <w:multiLevelType w:val="hybridMultilevel"/>
    <w:tmpl w:val="568CC4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7591B"/>
    <w:multiLevelType w:val="hybridMultilevel"/>
    <w:tmpl w:val="F3E892E6"/>
    <w:lvl w:ilvl="0" w:tplc="B4467F04">
      <w:start w:val="24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7" w15:restartNumberingAfterBreak="0">
    <w:nsid w:val="68F309D9"/>
    <w:multiLevelType w:val="hybridMultilevel"/>
    <w:tmpl w:val="E1AE8A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36980"/>
    <w:multiLevelType w:val="hybridMultilevel"/>
    <w:tmpl w:val="518280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61D74"/>
    <w:multiLevelType w:val="hybridMultilevel"/>
    <w:tmpl w:val="EBC4408A"/>
    <w:lvl w:ilvl="0" w:tplc="0406000F">
      <w:start w:val="1"/>
      <w:numFmt w:val="decimal"/>
      <w:lvlText w:val="%1."/>
      <w:lvlJc w:val="left"/>
      <w:pPr>
        <w:ind w:left="862" w:hanging="360"/>
      </w:pPr>
    </w:lvl>
    <w:lvl w:ilvl="1" w:tplc="B4467F04">
      <w:start w:val="24"/>
      <w:numFmt w:val="bullet"/>
      <w:lvlText w:val="-"/>
      <w:lvlJc w:val="left"/>
      <w:pPr>
        <w:ind w:left="1582" w:hanging="360"/>
      </w:pPr>
      <w:rPr>
        <w:rFonts w:ascii="Arial" w:eastAsia="Times New Roman" w:hAnsi="Arial" w:cs="Arial" w:hint="default"/>
      </w:rPr>
    </w:lvl>
    <w:lvl w:ilvl="2" w:tplc="0406001B">
      <w:start w:val="1"/>
      <w:numFmt w:val="lowerRoman"/>
      <w:lvlText w:val="%3."/>
      <w:lvlJc w:val="right"/>
      <w:pPr>
        <w:ind w:left="2302" w:hanging="180"/>
      </w:pPr>
    </w:lvl>
    <w:lvl w:ilvl="3" w:tplc="0406000F">
      <w:start w:val="1"/>
      <w:numFmt w:val="decimal"/>
      <w:lvlText w:val="%4."/>
      <w:lvlJc w:val="left"/>
      <w:pPr>
        <w:ind w:left="3022" w:hanging="360"/>
      </w:pPr>
    </w:lvl>
    <w:lvl w:ilvl="4" w:tplc="04060019" w:tentative="1">
      <w:start w:val="1"/>
      <w:numFmt w:val="lowerLetter"/>
      <w:lvlText w:val="%5."/>
      <w:lvlJc w:val="left"/>
      <w:pPr>
        <w:ind w:left="3742" w:hanging="360"/>
      </w:pPr>
    </w:lvl>
    <w:lvl w:ilvl="5" w:tplc="0406001B" w:tentative="1">
      <w:start w:val="1"/>
      <w:numFmt w:val="lowerRoman"/>
      <w:lvlText w:val="%6."/>
      <w:lvlJc w:val="right"/>
      <w:pPr>
        <w:ind w:left="4462" w:hanging="180"/>
      </w:pPr>
    </w:lvl>
    <w:lvl w:ilvl="6" w:tplc="0406000F" w:tentative="1">
      <w:start w:val="1"/>
      <w:numFmt w:val="decimal"/>
      <w:lvlText w:val="%7."/>
      <w:lvlJc w:val="left"/>
      <w:pPr>
        <w:ind w:left="5182" w:hanging="360"/>
      </w:pPr>
    </w:lvl>
    <w:lvl w:ilvl="7" w:tplc="04060019" w:tentative="1">
      <w:start w:val="1"/>
      <w:numFmt w:val="lowerLetter"/>
      <w:lvlText w:val="%8."/>
      <w:lvlJc w:val="left"/>
      <w:pPr>
        <w:ind w:left="5902" w:hanging="360"/>
      </w:pPr>
    </w:lvl>
    <w:lvl w:ilvl="8" w:tplc="040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6FE862D8"/>
    <w:multiLevelType w:val="hybridMultilevel"/>
    <w:tmpl w:val="73ECB0F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FE919A5"/>
    <w:multiLevelType w:val="hybridMultilevel"/>
    <w:tmpl w:val="0C1E2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41504"/>
    <w:multiLevelType w:val="hybridMultilevel"/>
    <w:tmpl w:val="30BE5CE0"/>
    <w:lvl w:ilvl="0" w:tplc="B4467F04">
      <w:start w:val="24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3" w15:restartNumberingAfterBreak="0">
    <w:nsid w:val="77DD3621"/>
    <w:multiLevelType w:val="hybridMultilevel"/>
    <w:tmpl w:val="1D08FF1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67F04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DE3FB7"/>
    <w:multiLevelType w:val="multilevel"/>
    <w:tmpl w:val="3F6ED380"/>
    <w:lvl w:ilvl="0">
      <w:start w:val="5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8E83834"/>
    <w:multiLevelType w:val="hybridMultilevel"/>
    <w:tmpl w:val="E006E636"/>
    <w:lvl w:ilvl="0" w:tplc="0406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6" w15:restartNumberingAfterBreak="0">
    <w:nsid w:val="7A334AB3"/>
    <w:multiLevelType w:val="hybridMultilevel"/>
    <w:tmpl w:val="DC88C88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7"/>
  </w:num>
  <w:num w:numId="5">
    <w:abstractNumId w:val="1"/>
  </w:num>
  <w:num w:numId="6">
    <w:abstractNumId w:val="26"/>
  </w:num>
  <w:num w:numId="7">
    <w:abstractNumId w:val="30"/>
  </w:num>
  <w:num w:numId="8">
    <w:abstractNumId w:val="23"/>
  </w:num>
  <w:num w:numId="9">
    <w:abstractNumId w:val="18"/>
  </w:num>
  <w:num w:numId="10">
    <w:abstractNumId w:val="11"/>
  </w:num>
  <w:num w:numId="11">
    <w:abstractNumId w:val="8"/>
  </w:num>
  <w:num w:numId="12">
    <w:abstractNumId w:val="36"/>
  </w:num>
  <w:num w:numId="13">
    <w:abstractNumId w:val="15"/>
  </w:num>
  <w:num w:numId="14">
    <w:abstractNumId w:val="27"/>
  </w:num>
  <w:num w:numId="15">
    <w:abstractNumId w:val="19"/>
  </w:num>
  <w:num w:numId="16">
    <w:abstractNumId w:val="25"/>
  </w:num>
  <w:num w:numId="17">
    <w:abstractNumId w:val="21"/>
  </w:num>
  <w:num w:numId="18">
    <w:abstractNumId w:val="9"/>
  </w:num>
  <w:num w:numId="19">
    <w:abstractNumId w:val="10"/>
  </w:num>
  <w:num w:numId="20">
    <w:abstractNumId w:val="0"/>
  </w:num>
  <w:num w:numId="21">
    <w:abstractNumId w:val="28"/>
  </w:num>
  <w:num w:numId="22">
    <w:abstractNumId w:val="12"/>
  </w:num>
  <w:num w:numId="23">
    <w:abstractNumId w:val="20"/>
  </w:num>
  <w:num w:numId="24">
    <w:abstractNumId w:val="13"/>
  </w:num>
  <w:num w:numId="25">
    <w:abstractNumId w:val="16"/>
  </w:num>
  <w:num w:numId="26">
    <w:abstractNumId w:val="22"/>
  </w:num>
  <w:num w:numId="27">
    <w:abstractNumId w:val="35"/>
  </w:num>
  <w:num w:numId="28">
    <w:abstractNumId w:val="6"/>
  </w:num>
  <w:num w:numId="29">
    <w:abstractNumId w:val="24"/>
  </w:num>
  <w:num w:numId="30">
    <w:abstractNumId w:val="17"/>
  </w:num>
  <w:num w:numId="31">
    <w:abstractNumId w:val="4"/>
  </w:num>
  <w:num w:numId="32">
    <w:abstractNumId w:val="31"/>
  </w:num>
  <w:num w:numId="33">
    <w:abstractNumId w:val="4"/>
  </w:num>
  <w:num w:numId="34">
    <w:abstractNumId w:val="3"/>
  </w:num>
  <w:num w:numId="35">
    <w:abstractNumId w:val="14"/>
  </w:num>
  <w:num w:numId="36">
    <w:abstractNumId w:val="2"/>
  </w:num>
  <w:num w:numId="37">
    <w:abstractNumId w:val="5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3E"/>
    <w:rsid w:val="00003016"/>
    <w:rsid w:val="00006F62"/>
    <w:rsid w:val="00007087"/>
    <w:rsid w:val="000107D0"/>
    <w:rsid w:val="00023D34"/>
    <w:rsid w:val="00025C28"/>
    <w:rsid w:val="00027D3B"/>
    <w:rsid w:val="00031215"/>
    <w:rsid w:val="00032042"/>
    <w:rsid w:val="00043807"/>
    <w:rsid w:val="00047F27"/>
    <w:rsid w:val="00060BD6"/>
    <w:rsid w:val="00061D5B"/>
    <w:rsid w:val="000655C6"/>
    <w:rsid w:val="00067FE3"/>
    <w:rsid w:val="00067FE6"/>
    <w:rsid w:val="00082D94"/>
    <w:rsid w:val="000844B9"/>
    <w:rsid w:val="0009185E"/>
    <w:rsid w:val="00092B72"/>
    <w:rsid w:val="000935D0"/>
    <w:rsid w:val="000A013C"/>
    <w:rsid w:val="000A51D9"/>
    <w:rsid w:val="000B19DE"/>
    <w:rsid w:val="000C04FE"/>
    <w:rsid w:val="000C261D"/>
    <w:rsid w:val="000C2EDE"/>
    <w:rsid w:val="000D6F91"/>
    <w:rsid w:val="000D726F"/>
    <w:rsid w:val="000E3AEC"/>
    <w:rsid w:val="000E476C"/>
    <w:rsid w:val="000E6361"/>
    <w:rsid w:val="00102A23"/>
    <w:rsid w:val="00115738"/>
    <w:rsid w:val="00115F6F"/>
    <w:rsid w:val="001259AB"/>
    <w:rsid w:val="00135710"/>
    <w:rsid w:val="00140F8D"/>
    <w:rsid w:val="00142CD3"/>
    <w:rsid w:val="001450FE"/>
    <w:rsid w:val="00152357"/>
    <w:rsid w:val="00156DD4"/>
    <w:rsid w:val="00160CAE"/>
    <w:rsid w:val="00163003"/>
    <w:rsid w:val="001647EB"/>
    <w:rsid w:val="0016519F"/>
    <w:rsid w:val="001735C7"/>
    <w:rsid w:val="0017530A"/>
    <w:rsid w:val="00177413"/>
    <w:rsid w:val="00177BCB"/>
    <w:rsid w:val="0018379B"/>
    <w:rsid w:val="001952A9"/>
    <w:rsid w:val="001A4550"/>
    <w:rsid w:val="001B3C76"/>
    <w:rsid w:val="001E42F8"/>
    <w:rsid w:val="001E62D8"/>
    <w:rsid w:val="001E71D6"/>
    <w:rsid w:val="001F2DF4"/>
    <w:rsid w:val="002008C1"/>
    <w:rsid w:val="002064CD"/>
    <w:rsid w:val="0021400B"/>
    <w:rsid w:val="00215820"/>
    <w:rsid w:val="00222B4C"/>
    <w:rsid w:val="00226835"/>
    <w:rsid w:val="002414F6"/>
    <w:rsid w:val="002459ED"/>
    <w:rsid w:val="00245D58"/>
    <w:rsid w:val="0025188D"/>
    <w:rsid w:val="002531E9"/>
    <w:rsid w:val="00274597"/>
    <w:rsid w:val="00281781"/>
    <w:rsid w:val="002A31D9"/>
    <w:rsid w:val="002A4C7D"/>
    <w:rsid w:val="002A4DD5"/>
    <w:rsid w:val="002A6AAE"/>
    <w:rsid w:val="002B2C2D"/>
    <w:rsid w:val="002B3D9E"/>
    <w:rsid w:val="002B5DCE"/>
    <w:rsid w:val="002C00DC"/>
    <w:rsid w:val="002C13D3"/>
    <w:rsid w:val="002D0FF5"/>
    <w:rsid w:val="002D3BC4"/>
    <w:rsid w:val="002D49AE"/>
    <w:rsid w:val="002E03A5"/>
    <w:rsid w:val="002E52F4"/>
    <w:rsid w:val="002F25C6"/>
    <w:rsid w:val="002F2F68"/>
    <w:rsid w:val="002F769B"/>
    <w:rsid w:val="00306A48"/>
    <w:rsid w:val="00307E49"/>
    <w:rsid w:val="00310DEA"/>
    <w:rsid w:val="00314283"/>
    <w:rsid w:val="003164FE"/>
    <w:rsid w:val="00320949"/>
    <w:rsid w:val="00324D9C"/>
    <w:rsid w:val="00324F07"/>
    <w:rsid w:val="00331E5B"/>
    <w:rsid w:val="00340908"/>
    <w:rsid w:val="00340B80"/>
    <w:rsid w:val="00342232"/>
    <w:rsid w:val="00342931"/>
    <w:rsid w:val="003441E3"/>
    <w:rsid w:val="003563C2"/>
    <w:rsid w:val="00356B7D"/>
    <w:rsid w:val="00362C07"/>
    <w:rsid w:val="00362D29"/>
    <w:rsid w:val="00370A98"/>
    <w:rsid w:val="003712D5"/>
    <w:rsid w:val="003718F6"/>
    <w:rsid w:val="00375E2F"/>
    <w:rsid w:val="0038386A"/>
    <w:rsid w:val="003A0A25"/>
    <w:rsid w:val="003A139F"/>
    <w:rsid w:val="003A2540"/>
    <w:rsid w:val="003A2708"/>
    <w:rsid w:val="003B132E"/>
    <w:rsid w:val="003B1CB0"/>
    <w:rsid w:val="003C67FC"/>
    <w:rsid w:val="003C7C52"/>
    <w:rsid w:val="003D3ABF"/>
    <w:rsid w:val="003F7394"/>
    <w:rsid w:val="003F7BDF"/>
    <w:rsid w:val="00407480"/>
    <w:rsid w:val="00414149"/>
    <w:rsid w:val="00416B1F"/>
    <w:rsid w:val="00421916"/>
    <w:rsid w:val="00441303"/>
    <w:rsid w:val="0044148C"/>
    <w:rsid w:val="004472D1"/>
    <w:rsid w:val="00456EBC"/>
    <w:rsid w:val="004629B7"/>
    <w:rsid w:val="00467147"/>
    <w:rsid w:val="004752F7"/>
    <w:rsid w:val="00476A41"/>
    <w:rsid w:val="0048368D"/>
    <w:rsid w:val="00483F36"/>
    <w:rsid w:val="00492B3D"/>
    <w:rsid w:val="004A10A6"/>
    <w:rsid w:val="004B1588"/>
    <w:rsid w:val="004C5FFA"/>
    <w:rsid w:val="004C74E4"/>
    <w:rsid w:val="004D0447"/>
    <w:rsid w:val="004D43F1"/>
    <w:rsid w:val="004D754B"/>
    <w:rsid w:val="004E1914"/>
    <w:rsid w:val="004F29D4"/>
    <w:rsid w:val="004F3BA5"/>
    <w:rsid w:val="005064A4"/>
    <w:rsid w:val="00511780"/>
    <w:rsid w:val="0051784B"/>
    <w:rsid w:val="0052129A"/>
    <w:rsid w:val="00524A3E"/>
    <w:rsid w:val="0052730E"/>
    <w:rsid w:val="00531153"/>
    <w:rsid w:val="00546220"/>
    <w:rsid w:val="005469F7"/>
    <w:rsid w:val="005573C9"/>
    <w:rsid w:val="00565125"/>
    <w:rsid w:val="00567006"/>
    <w:rsid w:val="005847F0"/>
    <w:rsid w:val="00586A8D"/>
    <w:rsid w:val="00587E3B"/>
    <w:rsid w:val="00592A97"/>
    <w:rsid w:val="00592DC6"/>
    <w:rsid w:val="005A44EC"/>
    <w:rsid w:val="005A4EAF"/>
    <w:rsid w:val="005B157A"/>
    <w:rsid w:val="005D60CB"/>
    <w:rsid w:val="005E0DB9"/>
    <w:rsid w:val="005F5302"/>
    <w:rsid w:val="005F61DD"/>
    <w:rsid w:val="00603350"/>
    <w:rsid w:val="00604318"/>
    <w:rsid w:val="00616BCC"/>
    <w:rsid w:val="00622397"/>
    <w:rsid w:val="0062337C"/>
    <w:rsid w:val="006240BB"/>
    <w:rsid w:val="0063282E"/>
    <w:rsid w:val="006364CE"/>
    <w:rsid w:val="00642181"/>
    <w:rsid w:val="00642856"/>
    <w:rsid w:val="006442FA"/>
    <w:rsid w:val="0064582B"/>
    <w:rsid w:val="00676A0D"/>
    <w:rsid w:val="00682081"/>
    <w:rsid w:val="00685BA1"/>
    <w:rsid w:val="00690289"/>
    <w:rsid w:val="00695514"/>
    <w:rsid w:val="00697B97"/>
    <w:rsid w:val="006A18CA"/>
    <w:rsid w:val="006B5906"/>
    <w:rsid w:val="006C50F8"/>
    <w:rsid w:val="006C75E9"/>
    <w:rsid w:val="006D0946"/>
    <w:rsid w:val="006F02FD"/>
    <w:rsid w:val="006F21F5"/>
    <w:rsid w:val="006F4428"/>
    <w:rsid w:val="006F4631"/>
    <w:rsid w:val="006F4EF7"/>
    <w:rsid w:val="007017E6"/>
    <w:rsid w:val="00721049"/>
    <w:rsid w:val="00723776"/>
    <w:rsid w:val="0073185C"/>
    <w:rsid w:val="00733991"/>
    <w:rsid w:val="00734E04"/>
    <w:rsid w:val="007418BB"/>
    <w:rsid w:val="00751398"/>
    <w:rsid w:val="007669C8"/>
    <w:rsid w:val="00767997"/>
    <w:rsid w:val="00773B3F"/>
    <w:rsid w:val="00782181"/>
    <w:rsid w:val="007959C9"/>
    <w:rsid w:val="0079604F"/>
    <w:rsid w:val="00796AA7"/>
    <w:rsid w:val="007C2AE0"/>
    <w:rsid w:val="007F7128"/>
    <w:rsid w:val="007F725A"/>
    <w:rsid w:val="0080346C"/>
    <w:rsid w:val="00813BA0"/>
    <w:rsid w:val="00816418"/>
    <w:rsid w:val="008322EE"/>
    <w:rsid w:val="008368CD"/>
    <w:rsid w:val="00855820"/>
    <w:rsid w:val="00855D07"/>
    <w:rsid w:val="00856E3A"/>
    <w:rsid w:val="00860A11"/>
    <w:rsid w:val="008617C9"/>
    <w:rsid w:val="00864A30"/>
    <w:rsid w:val="00864C61"/>
    <w:rsid w:val="00874456"/>
    <w:rsid w:val="00874647"/>
    <w:rsid w:val="00876420"/>
    <w:rsid w:val="0087762E"/>
    <w:rsid w:val="008818B7"/>
    <w:rsid w:val="008827FC"/>
    <w:rsid w:val="0089336B"/>
    <w:rsid w:val="008941D1"/>
    <w:rsid w:val="008A5486"/>
    <w:rsid w:val="008B7B1A"/>
    <w:rsid w:val="008C16DD"/>
    <w:rsid w:val="008E3166"/>
    <w:rsid w:val="008E5E4F"/>
    <w:rsid w:val="008F1833"/>
    <w:rsid w:val="00903312"/>
    <w:rsid w:val="00911051"/>
    <w:rsid w:val="00917CDB"/>
    <w:rsid w:val="009207FF"/>
    <w:rsid w:val="0092233E"/>
    <w:rsid w:val="009270AD"/>
    <w:rsid w:val="009324E6"/>
    <w:rsid w:val="00941836"/>
    <w:rsid w:val="00943DFA"/>
    <w:rsid w:val="00945FF5"/>
    <w:rsid w:val="00950FB7"/>
    <w:rsid w:val="00953A31"/>
    <w:rsid w:val="0095671D"/>
    <w:rsid w:val="00960148"/>
    <w:rsid w:val="00960192"/>
    <w:rsid w:val="009644DF"/>
    <w:rsid w:val="00965304"/>
    <w:rsid w:val="0096626E"/>
    <w:rsid w:val="00970F02"/>
    <w:rsid w:val="00970F46"/>
    <w:rsid w:val="00971095"/>
    <w:rsid w:val="0097592B"/>
    <w:rsid w:val="00977019"/>
    <w:rsid w:val="0098073E"/>
    <w:rsid w:val="00981E39"/>
    <w:rsid w:val="00990A6A"/>
    <w:rsid w:val="009916EF"/>
    <w:rsid w:val="009924C8"/>
    <w:rsid w:val="009A2BA8"/>
    <w:rsid w:val="009A3644"/>
    <w:rsid w:val="009A6791"/>
    <w:rsid w:val="009B02C7"/>
    <w:rsid w:val="009B379B"/>
    <w:rsid w:val="009C4DBA"/>
    <w:rsid w:val="009C74B7"/>
    <w:rsid w:val="009D02D3"/>
    <w:rsid w:val="009D0DBD"/>
    <w:rsid w:val="009D1614"/>
    <w:rsid w:val="00A038F8"/>
    <w:rsid w:val="00A05350"/>
    <w:rsid w:val="00A05626"/>
    <w:rsid w:val="00A13968"/>
    <w:rsid w:val="00A168D6"/>
    <w:rsid w:val="00A27808"/>
    <w:rsid w:val="00A34775"/>
    <w:rsid w:val="00A43258"/>
    <w:rsid w:val="00A44DC8"/>
    <w:rsid w:val="00A50486"/>
    <w:rsid w:val="00A52EF7"/>
    <w:rsid w:val="00A55A4A"/>
    <w:rsid w:val="00A576FB"/>
    <w:rsid w:val="00A57B48"/>
    <w:rsid w:val="00A67774"/>
    <w:rsid w:val="00A70938"/>
    <w:rsid w:val="00A73D76"/>
    <w:rsid w:val="00A834F6"/>
    <w:rsid w:val="00A86BD5"/>
    <w:rsid w:val="00A912CB"/>
    <w:rsid w:val="00A936DD"/>
    <w:rsid w:val="00A939B3"/>
    <w:rsid w:val="00A93A7E"/>
    <w:rsid w:val="00A95CA7"/>
    <w:rsid w:val="00AA26FA"/>
    <w:rsid w:val="00AA53B3"/>
    <w:rsid w:val="00AA6D69"/>
    <w:rsid w:val="00AB4F39"/>
    <w:rsid w:val="00AC2854"/>
    <w:rsid w:val="00AC5B38"/>
    <w:rsid w:val="00AD49EB"/>
    <w:rsid w:val="00AF7C96"/>
    <w:rsid w:val="00B002A7"/>
    <w:rsid w:val="00B024D2"/>
    <w:rsid w:val="00B21D40"/>
    <w:rsid w:val="00B30C28"/>
    <w:rsid w:val="00B33E3C"/>
    <w:rsid w:val="00B347A7"/>
    <w:rsid w:val="00B469F5"/>
    <w:rsid w:val="00B524C3"/>
    <w:rsid w:val="00B55F1C"/>
    <w:rsid w:val="00B56E21"/>
    <w:rsid w:val="00B6057B"/>
    <w:rsid w:val="00B61D4C"/>
    <w:rsid w:val="00B64F5E"/>
    <w:rsid w:val="00B65310"/>
    <w:rsid w:val="00B65853"/>
    <w:rsid w:val="00B66AF8"/>
    <w:rsid w:val="00B74552"/>
    <w:rsid w:val="00B75E2E"/>
    <w:rsid w:val="00B76473"/>
    <w:rsid w:val="00B774CB"/>
    <w:rsid w:val="00B803FD"/>
    <w:rsid w:val="00B81449"/>
    <w:rsid w:val="00B828AC"/>
    <w:rsid w:val="00B92662"/>
    <w:rsid w:val="00B95400"/>
    <w:rsid w:val="00B95491"/>
    <w:rsid w:val="00B977C0"/>
    <w:rsid w:val="00BB5C0B"/>
    <w:rsid w:val="00BB7EBC"/>
    <w:rsid w:val="00BC02F8"/>
    <w:rsid w:val="00BC7B0B"/>
    <w:rsid w:val="00BE47C8"/>
    <w:rsid w:val="00BE7309"/>
    <w:rsid w:val="00BF6E71"/>
    <w:rsid w:val="00BF713C"/>
    <w:rsid w:val="00C13698"/>
    <w:rsid w:val="00C160F7"/>
    <w:rsid w:val="00C22A20"/>
    <w:rsid w:val="00C358F4"/>
    <w:rsid w:val="00C35E1C"/>
    <w:rsid w:val="00C36093"/>
    <w:rsid w:val="00C403C0"/>
    <w:rsid w:val="00C443FC"/>
    <w:rsid w:val="00C52058"/>
    <w:rsid w:val="00C52B92"/>
    <w:rsid w:val="00C53147"/>
    <w:rsid w:val="00C547CD"/>
    <w:rsid w:val="00C57B8B"/>
    <w:rsid w:val="00C57F7D"/>
    <w:rsid w:val="00C8373B"/>
    <w:rsid w:val="00C85FA3"/>
    <w:rsid w:val="00C86B14"/>
    <w:rsid w:val="00C94790"/>
    <w:rsid w:val="00C950E6"/>
    <w:rsid w:val="00CA64B6"/>
    <w:rsid w:val="00CC3126"/>
    <w:rsid w:val="00CC415C"/>
    <w:rsid w:val="00CD41F3"/>
    <w:rsid w:val="00CD7748"/>
    <w:rsid w:val="00CE3788"/>
    <w:rsid w:val="00CF1EB3"/>
    <w:rsid w:val="00CF2E9E"/>
    <w:rsid w:val="00CF56E0"/>
    <w:rsid w:val="00D04A85"/>
    <w:rsid w:val="00D13D17"/>
    <w:rsid w:val="00D15792"/>
    <w:rsid w:val="00D246FA"/>
    <w:rsid w:val="00D37892"/>
    <w:rsid w:val="00D4488A"/>
    <w:rsid w:val="00D529AC"/>
    <w:rsid w:val="00D621FA"/>
    <w:rsid w:val="00D81969"/>
    <w:rsid w:val="00D84707"/>
    <w:rsid w:val="00DA07EE"/>
    <w:rsid w:val="00DB6A50"/>
    <w:rsid w:val="00DB7119"/>
    <w:rsid w:val="00DC24DC"/>
    <w:rsid w:val="00DC64AA"/>
    <w:rsid w:val="00DD1707"/>
    <w:rsid w:val="00DD224E"/>
    <w:rsid w:val="00DF0D0E"/>
    <w:rsid w:val="00E024CB"/>
    <w:rsid w:val="00E02D1C"/>
    <w:rsid w:val="00E05507"/>
    <w:rsid w:val="00E06743"/>
    <w:rsid w:val="00E16C5A"/>
    <w:rsid w:val="00E2086C"/>
    <w:rsid w:val="00E21E00"/>
    <w:rsid w:val="00E40C46"/>
    <w:rsid w:val="00E419E7"/>
    <w:rsid w:val="00E4534E"/>
    <w:rsid w:val="00E46C8F"/>
    <w:rsid w:val="00E47E1B"/>
    <w:rsid w:val="00E520D4"/>
    <w:rsid w:val="00E553F2"/>
    <w:rsid w:val="00E5797C"/>
    <w:rsid w:val="00E646CF"/>
    <w:rsid w:val="00E748DC"/>
    <w:rsid w:val="00E8323A"/>
    <w:rsid w:val="00E9302E"/>
    <w:rsid w:val="00E940BD"/>
    <w:rsid w:val="00E9474F"/>
    <w:rsid w:val="00EA6D74"/>
    <w:rsid w:val="00EB64F0"/>
    <w:rsid w:val="00EC1663"/>
    <w:rsid w:val="00EC689A"/>
    <w:rsid w:val="00ED308C"/>
    <w:rsid w:val="00EE5C07"/>
    <w:rsid w:val="00EF28BB"/>
    <w:rsid w:val="00EF4001"/>
    <w:rsid w:val="00EF5A77"/>
    <w:rsid w:val="00F0679B"/>
    <w:rsid w:val="00F2084E"/>
    <w:rsid w:val="00F24591"/>
    <w:rsid w:val="00F256C9"/>
    <w:rsid w:val="00F27D8C"/>
    <w:rsid w:val="00F3304C"/>
    <w:rsid w:val="00F37541"/>
    <w:rsid w:val="00F44001"/>
    <w:rsid w:val="00F57399"/>
    <w:rsid w:val="00F6235A"/>
    <w:rsid w:val="00F62A96"/>
    <w:rsid w:val="00F65B8B"/>
    <w:rsid w:val="00F80296"/>
    <w:rsid w:val="00F85EFD"/>
    <w:rsid w:val="00F93BE6"/>
    <w:rsid w:val="00F963BE"/>
    <w:rsid w:val="00F97F52"/>
    <w:rsid w:val="00FA05D2"/>
    <w:rsid w:val="00FA2F8B"/>
    <w:rsid w:val="00FC36B0"/>
    <w:rsid w:val="00FC435C"/>
    <w:rsid w:val="00FD7757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735A5F27"/>
  <w15:docId w15:val="{CFCE7966-30AC-4308-94C1-939FFF5F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D3B"/>
    <w:rPr>
      <w:rFonts w:ascii="Arial" w:hAnsi="Arial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16C5A"/>
  </w:style>
  <w:style w:type="paragraph" w:styleId="Sidefod">
    <w:name w:val="footer"/>
    <w:basedOn w:val="Normal"/>
    <w:link w:val="SidefodTegn"/>
    <w:uiPriority w:val="99"/>
    <w:unhideWhenUsed/>
    <w:rsid w:val="00E16C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16C5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6C5A"/>
    <w:rPr>
      <w:rFonts w:ascii="Tahoma" w:hAnsi="Tahoma" w:cs="Tahoma"/>
      <w:sz w:val="16"/>
      <w:szCs w:val="16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6C5A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5B9BD5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6C5A"/>
    <w:rPr>
      <w:rFonts w:eastAsiaTheme="minorEastAsia"/>
      <w:b/>
      <w:bCs/>
      <w:i/>
      <w:iCs/>
      <w:color w:val="5B9BD5" w:themeColor="accent1"/>
      <w:lang w:eastAsia="da-DK"/>
    </w:rPr>
  </w:style>
  <w:style w:type="character" w:styleId="Hyperlink">
    <w:name w:val="Hyperlink"/>
    <w:basedOn w:val="Standardskrifttypeiafsnit"/>
    <w:uiPriority w:val="99"/>
    <w:unhideWhenUsed/>
    <w:rsid w:val="00B92662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3A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66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C94790"/>
  </w:style>
  <w:style w:type="paragraph" w:styleId="Ingenafstand">
    <w:name w:val="No Spacing"/>
    <w:uiPriority w:val="1"/>
    <w:qFormat/>
    <w:rsid w:val="00EF28BB"/>
    <w:pPr>
      <w:spacing w:after="0" w:line="240" w:lineRule="auto"/>
    </w:pPr>
    <w:rPr>
      <w:rFonts w:ascii="Arial" w:hAnsi="Arial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469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469F7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469F7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469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469F7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1357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lmindeligtabel1">
    <w:name w:val="Plain Table 1"/>
    <w:basedOn w:val="Tabel-Normal"/>
    <w:uiPriority w:val="41"/>
    <w:rsid w:val="005651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6512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65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6512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6512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2-farve1">
    <w:name w:val="Grid Table 2 Accent 1"/>
    <w:basedOn w:val="Tabel-Normal"/>
    <w:uiPriority w:val="47"/>
    <w:rsid w:val="0056512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Svagfremhvning">
    <w:name w:val="Subtle Emphasis"/>
    <w:basedOn w:val="Standardskrifttypeiafsnit"/>
    <w:uiPriority w:val="19"/>
    <w:qFormat/>
    <w:rsid w:val="005A44EC"/>
    <w:rPr>
      <w:rFonts w:ascii="Arial" w:hAnsi="Arial" w:cs="Arial" w:hint="default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8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bio.aau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profil.aau.dk/1168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Universitet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Annemarie Davidsen</dc:creator>
  <cp:lastModifiedBy>Annemarie Davidsen</cp:lastModifiedBy>
  <cp:revision>7</cp:revision>
  <cp:lastPrinted>2018-05-25T09:17:00Z</cp:lastPrinted>
  <dcterms:created xsi:type="dcterms:W3CDTF">2020-02-20T15:23:00Z</dcterms:created>
  <dcterms:modified xsi:type="dcterms:W3CDTF">2020-02-26T10:58:00Z</dcterms:modified>
</cp:coreProperties>
</file>